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32A67" w14:textId="77777777" w:rsidR="002E6D69" w:rsidRPr="00B07DF6" w:rsidRDefault="002E6D69" w:rsidP="002E6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7DF6">
        <w:rPr>
          <w:rFonts w:ascii="Times New Roman" w:hAnsi="Times New Roman" w:cs="Times New Roman"/>
          <w:b/>
          <w:sz w:val="24"/>
          <w:szCs w:val="24"/>
        </w:rPr>
        <w:t>Dječji vrtić GRIGOR VITEZ</w:t>
      </w:r>
    </w:p>
    <w:p w14:paraId="6F0EA601" w14:textId="77777777" w:rsidR="002E6D69" w:rsidRPr="00B07DF6" w:rsidRDefault="002E6D69" w:rsidP="002E6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7DF6">
        <w:rPr>
          <w:rFonts w:ascii="Times New Roman" w:hAnsi="Times New Roman" w:cs="Times New Roman"/>
          <w:b/>
          <w:sz w:val="24"/>
          <w:szCs w:val="24"/>
        </w:rPr>
        <w:t>SAMOBOR</w:t>
      </w:r>
    </w:p>
    <w:p w14:paraId="2003667B" w14:textId="77777777" w:rsidR="002E6D69" w:rsidRPr="00B07DF6" w:rsidRDefault="002E6D69" w:rsidP="002E6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7DF6">
        <w:rPr>
          <w:rFonts w:ascii="Times New Roman" w:hAnsi="Times New Roman" w:cs="Times New Roman"/>
          <w:b/>
          <w:sz w:val="24"/>
          <w:szCs w:val="24"/>
        </w:rPr>
        <w:t>Perkovčeva 88/1</w:t>
      </w:r>
    </w:p>
    <w:p w14:paraId="28AEC317" w14:textId="77777777" w:rsidR="006B25EC" w:rsidRPr="00B07DF6" w:rsidRDefault="006B25EC" w:rsidP="006B25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</w:p>
    <w:p w14:paraId="68360711" w14:textId="7861AD0F" w:rsidR="006B25EC" w:rsidRPr="00B07DF6" w:rsidRDefault="006B25EC" w:rsidP="006B25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  <w:r w:rsidRPr="00B07DF6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 xml:space="preserve">KLASA: </w:t>
      </w:r>
      <w:r w:rsidRPr="00B07DF6">
        <w:rPr>
          <w:rFonts w:ascii="Times New Roman" w:eastAsia="Times New Roman" w:hAnsi="Times New Roman" w:cs="Times New Roman"/>
          <w:sz w:val="24"/>
          <w:szCs w:val="20"/>
          <w:lang w:eastAsia="hr-HR"/>
        </w:rPr>
        <w:t>601-05/24-01/</w:t>
      </w:r>
      <w:r w:rsidR="002771B2" w:rsidRPr="00B07DF6">
        <w:rPr>
          <w:rFonts w:ascii="Times New Roman" w:eastAsia="Times New Roman" w:hAnsi="Times New Roman" w:cs="Times New Roman"/>
          <w:sz w:val="24"/>
          <w:szCs w:val="20"/>
          <w:lang w:eastAsia="hr-HR"/>
        </w:rPr>
        <w:t>1</w:t>
      </w:r>
      <w:r w:rsidR="008A5E86" w:rsidRPr="00B07DF6">
        <w:rPr>
          <w:rFonts w:ascii="Times New Roman" w:eastAsia="Times New Roman" w:hAnsi="Times New Roman" w:cs="Times New Roman"/>
          <w:sz w:val="24"/>
          <w:szCs w:val="20"/>
          <w:lang w:eastAsia="hr-HR"/>
        </w:rPr>
        <w:t>2</w:t>
      </w:r>
    </w:p>
    <w:p w14:paraId="7BB9F98E" w14:textId="2C03837C" w:rsidR="006B25EC" w:rsidRPr="00B07DF6" w:rsidRDefault="006B25EC" w:rsidP="006B25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  <w:r w:rsidRPr="00B07DF6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 xml:space="preserve">URBROJ: </w:t>
      </w:r>
      <w:r w:rsidRPr="00B07DF6">
        <w:rPr>
          <w:rFonts w:ascii="Times New Roman" w:eastAsia="Times New Roman" w:hAnsi="Times New Roman" w:cs="Times New Roman"/>
          <w:sz w:val="24"/>
          <w:szCs w:val="20"/>
          <w:lang w:eastAsia="hr-HR"/>
        </w:rPr>
        <w:t>238-27-71/02-24-</w:t>
      </w:r>
      <w:r w:rsidR="008A5E86" w:rsidRPr="00B07DF6">
        <w:rPr>
          <w:rFonts w:ascii="Times New Roman" w:eastAsia="Times New Roman" w:hAnsi="Times New Roman" w:cs="Times New Roman"/>
          <w:sz w:val="24"/>
          <w:szCs w:val="20"/>
          <w:lang w:eastAsia="hr-HR"/>
        </w:rPr>
        <w:t>1</w:t>
      </w:r>
      <w:r w:rsidR="00C85009">
        <w:rPr>
          <w:rFonts w:ascii="Times New Roman" w:eastAsia="Times New Roman" w:hAnsi="Times New Roman" w:cs="Times New Roman"/>
          <w:sz w:val="24"/>
          <w:szCs w:val="20"/>
          <w:lang w:eastAsia="hr-HR"/>
        </w:rPr>
        <w:t>4</w:t>
      </w:r>
    </w:p>
    <w:p w14:paraId="28A7A962" w14:textId="171643DC" w:rsidR="006B25EC" w:rsidRPr="00B07DF6" w:rsidRDefault="006B25EC" w:rsidP="006B25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7D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Samobor, </w:t>
      </w:r>
      <w:r w:rsidR="00A375AF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Pr="00B07DF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91874" w:rsidRPr="00B07DF6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A375AF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B07DF6">
        <w:rPr>
          <w:rFonts w:ascii="Times New Roman" w:eastAsia="Times New Roman" w:hAnsi="Times New Roman" w:cs="Times New Roman"/>
          <w:sz w:val="24"/>
          <w:szCs w:val="24"/>
          <w:lang w:eastAsia="hr-HR"/>
        </w:rPr>
        <w:t>.2024. godine</w:t>
      </w:r>
    </w:p>
    <w:p w14:paraId="3D7F48BC" w14:textId="77777777" w:rsidR="002E6D69" w:rsidRPr="00B07DF6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D6047" w14:textId="77777777" w:rsidR="002E6D69" w:rsidRPr="00B07DF6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433F0F" w14:textId="39B5429A" w:rsidR="002E6D69" w:rsidRPr="00B07DF6" w:rsidRDefault="006E0F07" w:rsidP="006E0F07">
      <w:pPr>
        <w:ind w:left="2124" w:firstLine="708"/>
        <w:rPr>
          <w:rFonts w:ascii="Times New Roman" w:hAnsi="Times New Roman" w:cs="Times New Roman"/>
          <w:b/>
          <w:sz w:val="32"/>
          <w:szCs w:val="32"/>
        </w:rPr>
      </w:pPr>
      <w:r w:rsidRPr="00B07DF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E6D69" w:rsidRPr="00B07DF6">
        <w:rPr>
          <w:rFonts w:ascii="Times New Roman" w:hAnsi="Times New Roman" w:cs="Times New Roman"/>
          <w:b/>
          <w:sz w:val="32"/>
          <w:szCs w:val="32"/>
        </w:rPr>
        <w:t xml:space="preserve">Z A </w:t>
      </w:r>
      <w:r w:rsidR="00C85009">
        <w:rPr>
          <w:rFonts w:ascii="Times New Roman" w:hAnsi="Times New Roman" w:cs="Times New Roman"/>
          <w:b/>
          <w:sz w:val="32"/>
          <w:szCs w:val="32"/>
        </w:rPr>
        <w:t xml:space="preserve">K LJ U Č C I </w:t>
      </w:r>
    </w:p>
    <w:p w14:paraId="18571E03" w14:textId="5B1D29B4" w:rsidR="00D81950" w:rsidRPr="00B07DF6" w:rsidRDefault="00D81950" w:rsidP="00D81950">
      <w:pPr>
        <w:jc w:val="center"/>
        <w:rPr>
          <w:rFonts w:ascii="Times New Roman" w:hAnsi="Times New Roman" w:cs="Times New Roman"/>
          <w:sz w:val="24"/>
          <w:szCs w:val="24"/>
        </w:rPr>
      </w:pPr>
      <w:r w:rsidRPr="00B07DF6">
        <w:rPr>
          <w:rFonts w:ascii="Times New Roman" w:hAnsi="Times New Roman" w:cs="Times New Roman"/>
          <w:sz w:val="24"/>
          <w:szCs w:val="24"/>
        </w:rPr>
        <w:t xml:space="preserve"> </w:t>
      </w:r>
      <w:r w:rsidRPr="00B07DF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A5E86" w:rsidRPr="00B07DF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07DF6">
        <w:rPr>
          <w:rFonts w:ascii="Times New Roman" w:hAnsi="Times New Roman" w:cs="Times New Roman"/>
          <w:b/>
          <w:bCs/>
          <w:sz w:val="24"/>
          <w:szCs w:val="24"/>
        </w:rPr>
        <w:t>. sjednice</w:t>
      </w:r>
      <w:r w:rsidRPr="00B07DF6">
        <w:rPr>
          <w:rFonts w:ascii="Times New Roman" w:hAnsi="Times New Roman" w:cs="Times New Roman"/>
          <w:sz w:val="24"/>
          <w:szCs w:val="24"/>
        </w:rPr>
        <w:t xml:space="preserve"> Upravnog vijeća </w:t>
      </w:r>
      <w:r w:rsidRPr="00B07DF6">
        <w:rPr>
          <w:rFonts w:ascii="Times New Roman" w:hAnsi="Times New Roman" w:cs="Times New Roman"/>
          <w:b/>
          <w:bCs/>
          <w:sz w:val="24"/>
          <w:szCs w:val="24"/>
        </w:rPr>
        <w:t xml:space="preserve">održane </w:t>
      </w:r>
      <w:r w:rsidR="008A5E86" w:rsidRPr="00B07DF6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B07DF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91874" w:rsidRPr="00B07DF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A5E86" w:rsidRPr="00B07DF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07DF6">
        <w:rPr>
          <w:rFonts w:ascii="Times New Roman" w:hAnsi="Times New Roman" w:cs="Times New Roman"/>
          <w:b/>
          <w:bCs/>
          <w:sz w:val="24"/>
          <w:szCs w:val="24"/>
        </w:rPr>
        <w:t xml:space="preserve">.2024. </w:t>
      </w:r>
      <w:r w:rsidR="006E0F07" w:rsidRPr="00B07DF6">
        <w:rPr>
          <w:rFonts w:ascii="Times New Roman" w:hAnsi="Times New Roman" w:cs="Times New Roman"/>
          <w:b/>
          <w:bCs/>
          <w:sz w:val="24"/>
          <w:szCs w:val="24"/>
        </w:rPr>
        <w:t xml:space="preserve">godine </w:t>
      </w:r>
      <w:r w:rsidRPr="00B07DF6">
        <w:rPr>
          <w:rFonts w:ascii="Times New Roman" w:hAnsi="Times New Roman" w:cs="Times New Roman"/>
          <w:b/>
          <w:bCs/>
          <w:sz w:val="24"/>
          <w:szCs w:val="24"/>
        </w:rPr>
        <w:t>s početkom u 1</w:t>
      </w:r>
      <w:r w:rsidR="00D91874" w:rsidRPr="00B07DF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07DF6">
        <w:rPr>
          <w:rFonts w:ascii="Times New Roman" w:hAnsi="Times New Roman" w:cs="Times New Roman"/>
          <w:b/>
          <w:bCs/>
          <w:sz w:val="24"/>
          <w:szCs w:val="24"/>
        </w:rPr>
        <w:t>,30 sati</w:t>
      </w:r>
      <w:r w:rsidRPr="00B07DF6">
        <w:rPr>
          <w:rFonts w:ascii="Times New Roman" w:hAnsi="Times New Roman" w:cs="Times New Roman"/>
          <w:sz w:val="24"/>
          <w:szCs w:val="24"/>
        </w:rPr>
        <w:t xml:space="preserve"> u prostorijama centralnog vrtića, Perkovčeva 88/1, Samobor</w:t>
      </w:r>
    </w:p>
    <w:p w14:paraId="50EDC61D" w14:textId="77777777" w:rsidR="00B50E56" w:rsidRPr="00B07DF6" w:rsidRDefault="00B50E56" w:rsidP="004B1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EE7AE" w14:textId="4CF41063" w:rsidR="002E6D69" w:rsidRPr="00B07DF6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F6">
        <w:rPr>
          <w:rFonts w:ascii="Times New Roman" w:hAnsi="Times New Roman" w:cs="Times New Roman"/>
          <w:sz w:val="24"/>
          <w:szCs w:val="24"/>
        </w:rPr>
        <w:t>NAZOČNE:</w:t>
      </w:r>
      <w:r w:rsidR="00981E2F" w:rsidRPr="00B07DF6">
        <w:rPr>
          <w:rFonts w:ascii="Times New Roman" w:hAnsi="Times New Roman" w:cs="Times New Roman"/>
          <w:sz w:val="24"/>
          <w:szCs w:val="24"/>
        </w:rPr>
        <w:t xml:space="preserve"> </w:t>
      </w:r>
      <w:r w:rsidRPr="00B07DF6">
        <w:rPr>
          <w:rFonts w:ascii="Times New Roman" w:hAnsi="Times New Roman" w:cs="Times New Roman"/>
          <w:sz w:val="24"/>
          <w:szCs w:val="24"/>
        </w:rPr>
        <w:t>Tatijana Lenart –</w:t>
      </w:r>
      <w:r w:rsidR="00C331FC" w:rsidRPr="00B07DF6">
        <w:rPr>
          <w:rFonts w:ascii="Times New Roman" w:hAnsi="Times New Roman" w:cs="Times New Roman"/>
          <w:sz w:val="24"/>
          <w:szCs w:val="24"/>
        </w:rPr>
        <w:t xml:space="preserve"> </w:t>
      </w:r>
      <w:r w:rsidRPr="00B07DF6">
        <w:rPr>
          <w:rFonts w:ascii="Times New Roman" w:hAnsi="Times New Roman" w:cs="Times New Roman"/>
          <w:sz w:val="24"/>
          <w:szCs w:val="24"/>
        </w:rPr>
        <w:t>predsjednica,  predstavnik Osnivača</w:t>
      </w:r>
    </w:p>
    <w:p w14:paraId="32C6FADD" w14:textId="765310D5" w:rsidR="006B25EC" w:rsidRPr="00B07DF6" w:rsidRDefault="002E6D69" w:rsidP="00E16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F6">
        <w:rPr>
          <w:rFonts w:ascii="Times New Roman" w:hAnsi="Times New Roman" w:cs="Times New Roman"/>
          <w:sz w:val="24"/>
          <w:szCs w:val="24"/>
        </w:rPr>
        <w:t xml:space="preserve">                     Ksenija Štibohar – predstavnik Vrtića</w:t>
      </w:r>
      <w:r w:rsidR="00E16DCC" w:rsidRPr="00B07DF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6C7C1F2A" w14:textId="20091665" w:rsidR="002771B2" w:rsidRPr="00B07DF6" w:rsidRDefault="008A5E86" w:rsidP="00E16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F6">
        <w:rPr>
          <w:rFonts w:ascii="Times New Roman" w:hAnsi="Times New Roman" w:cs="Times New Roman"/>
          <w:sz w:val="24"/>
          <w:szCs w:val="24"/>
        </w:rPr>
        <w:t xml:space="preserve">                     Sanja Markić – predstavnik roditelja (ispričala se)                     </w:t>
      </w:r>
    </w:p>
    <w:p w14:paraId="0381FE67" w14:textId="77777777" w:rsidR="008A5E86" w:rsidRPr="00B07DF6" w:rsidRDefault="008A5E86" w:rsidP="00E16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F6">
        <w:rPr>
          <w:rFonts w:ascii="Times New Roman" w:hAnsi="Times New Roman" w:cs="Times New Roman"/>
          <w:sz w:val="24"/>
          <w:szCs w:val="24"/>
        </w:rPr>
        <w:t xml:space="preserve">                    Anamarija Hohla – predstavnik osnivača (ispričala se)              </w:t>
      </w:r>
    </w:p>
    <w:p w14:paraId="56E90943" w14:textId="13035FE1" w:rsidR="008A5E86" w:rsidRPr="00B07DF6" w:rsidRDefault="008A5E86" w:rsidP="00E16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F6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AE76EA4" w14:textId="09BC193D" w:rsidR="00E16DCC" w:rsidRPr="00B07DF6" w:rsidRDefault="002771B2" w:rsidP="00E16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F6">
        <w:rPr>
          <w:rFonts w:ascii="Times New Roman" w:hAnsi="Times New Roman" w:cs="Times New Roman"/>
          <w:sz w:val="24"/>
          <w:szCs w:val="24"/>
        </w:rPr>
        <w:t>ODSUTN</w:t>
      </w:r>
      <w:r w:rsidR="008A5E86" w:rsidRPr="00B07DF6">
        <w:rPr>
          <w:rFonts w:ascii="Times New Roman" w:hAnsi="Times New Roman" w:cs="Times New Roman"/>
          <w:sz w:val="24"/>
          <w:szCs w:val="24"/>
        </w:rPr>
        <w:t>A</w:t>
      </w:r>
      <w:r w:rsidRPr="00B07DF6">
        <w:rPr>
          <w:rFonts w:ascii="Times New Roman" w:hAnsi="Times New Roman" w:cs="Times New Roman"/>
          <w:sz w:val="24"/>
          <w:szCs w:val="24"/>
        </w:rPr>
        <w:t xml:space="preserve">: </w:t>
      </w:r>
      <w:r w:rsidR="008A5E86" w:rsidRPr="00B07DF6">
        <w:rPr>
          <w:rFonts w:ascii="Times New Roman" w:hAnsi="Times New Roman" w:cs="Times New Roman"/>
          <w:sz w:val="24"/>
          <w:szCs w:val="24"/>
        </w:rPr>
        <w:t>Mia Horvat – predstavnik Osnivača</w:t>
      </w:r>
    </w:p>
    <w:p w14:paraId="0B0543C5" w14:textId="2D0969B8" w:rsidR="002771B2" w:rsidRPr="00B07DF6" w:rsidRDefault="002771B2" w:rsidP="00D81950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F6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1D8A8679" w14:textId="6BE4DA3E" w:rsidR="008A5E86" w:rsidRPr="00B07DF6" w:rsidRDefault="00D81950" w:rsidP="00D81950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F6">
        <w:rPr>
          <w:rFonts w:ascii="Times New Roman" w:hAnsi="Times New Roman" w:cs="Times New Roman"/>
          <w:sz w:val="24"/>
          <w:szCs w:val="24"/>
        </w:rPr>
        <w:t xml:space="preserve">OSTALI NAZOČNI: </w:t>
      </w:r>
      <w:r w:rsidR="008A5E86" w:rsidRPr="00B07DF6">
        <w:rPr>
          <w:rFonts w:ascii="Times New Roman" w:hAnsi="Times New Roman" w:cs="Times New Roman"/>
          <w:sz w:val="24"/>
          <w:szCs w:val="24"/>
        </w:rPr>
        <w:t>Josipa Milaković - ravnateljica</w:t>
      </w:r>
    </w:p>
    <w:p w14:paraId="2DA35DD4" w14:textId="7188D46D" w:rsidR="00D81950" w:rsidRPr="00B07DF6" w:rsidRDefault="008A5E86" w:rsidP="00D81950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F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81950" w:rsidRPr="00B07DF6">
        <w:rPr>
          <w:rFonts w:ascii="Times New Roman" w:hAnsi="Times New Roman" w:cs="Times New Roman"/>
          <w:sz w:val="24"/>
          <w:szCs w:val="24"/>
        </w:rPr>
        <w:t>Dijana Ladović – zamjenica ravnateljice</w:t>
      </w:r>
    </w:p>
    <w:p w14:paraId="3F5EB154" w14:textId="74439BEB" w:rsidR="002C691A" w:rsidRPr="00B07DF6" w:rsidRDefault="002C691A" w:rsidP="002C691A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F6">
        <w:rPr>
          <w:rFonts w:ascii="Times New Roman" w:hAnsi="Times New Roman" w:cs="Times New Roman"/>
          <w:sz w:val="24"/>
          <w:szCs w:val="24"/>
        </w:rPr>
        <w:t xml:space="preserve">                                   Martina Čukman – tajni</w:t>
      </w:r>
      <w:r w:rsidR="00830DB2" w:rsidRPr="00B07DF6">
        <w:rPr>
          <w:rFonts w:ascii="Times New Roman" w:hAnsi="Times New Roman" w:cs="Times New Roman"/>
          <w:sz w:val="24"/>
          <w:szCs w:val="24"/>
        </w:rPr>
        <w:t>ca vrtića</w:t>
      </w:r>
    </w:p>
    <w:p w14:paraId="00CEB313" w14:textId="77777777" w:rsidR="00D81950" w:rsidRPr="00B07DF6" w:rsidRDefault="00D81950" w:rsidP="00D81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16D1E" w14:textId="77777777" w:rsidR="006A34FC" w:rsidRPr="00B07DF6" w:rsidRDefault="006A34FC" w:rsidP="00D81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33A4F" w14:textId="7EF9BF67" w:rsidR="00A96B15" w:rsidRPr="00B07DF6" w:rsidRDefault="00D81950" w:rsidP="00D81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DF6">
        <w:rPr>
          <w:rFonts w:ascii="Times New Roman" w:hAnsi="Times New Roman" w:cs="Times New Roman"/>
          <w:sz w:val="24"/>
          <w:szCs w:val="24"/>
        </w:rPr>
        <w:t xml:space="preserve">        Tatijana Lenart, predsjednica Upravnog vijeća</w:t>
      </w:r>
      <w:r w:rsidR="00D45ABD" w:rsidRPr="00B07DF6">
        <w:rPr>
          <w:rFonts w:ascii="Times New Roman" w:hAnsi="Times New Roman" w:cs="Times New Roman"/>
          <w:sz w:val="24"/>
          <w:szCs w:val="24"/>
        </w:rPr>
        <w:t>,</w:t>
      </w:r>
      <w:r w:rsidRPr="00B07DF6">
        <w:rPr>
          <w:rFonts w:ascii="Times New Roman" w:hAnsi="Times New Roman" w:cs="Times New Roman"/>
          <w:sz w:val="24"/>
          <w:szCs w:val="24"/>
        </w:rPr>
        <w:t xml:space="preserve"> otvara sjednicu</w:t>
      </w:r>
      <w:r w:rsidR="00D45ABD" w:rsidRPr="00B07DF6">
        <w:rPr>
          <w:rFonts w:ascii="Times New Roman" w:hAnsi="Times New Roman" w:cs="Times New Roman"/>
          <w:sz w:val="24"/>
          <w:szCs w:val="24"/>
        </w:rPr>
        <w:t xml:space="preserve"> i</w:t>
      </w:r>
      <w:r w:rsidRPr="00B07DF6">
        <w:rPr>
          <w:rFonts w:ascii="Times New Roman" w:hAnsi="Times New Roman" w:cs="Times New Roman"/>
          <w:sz w:val="24"/>
          <w:szCs w:val="24"/>
        </w:rPr>
        <w:t xml:space="preserve"> pozdravlja nazočne. Utvrđeno je da </w:t>
      </w:r>
      <w:r w:rsidR="002771B2" w:rsidRPr="00B07DF6">
        <w:rPr>
          <w:rFonts w:ascii="Times New Roman" w:hAnsi="Times New Roman" w:cs="Times New Roman"/>
          <w:sz w:val="24"/>
          <w:szCs w:val="24"/>
        </w:rPr>
        <w:t xml:space="preserve">su prisutne </w:t>
      </w:r>
      <w:r w:rsidR="008A5E86" w:rsidRPr="00B07DF6">
        <w:rPr>
          <w:rFonts w:ascii="Times New Roman" w:hAnsi="Times New Roman" w:cs="Times New Roman"/>
          <w:sz w:val="24"/>
          <w:szCs w:val="24"/>
        </w:rPr>
        <w:t xml:space="preserve">četiri </w:t>
      </w:r>
      <w:r w:rsidR="002771B2" w:rsidRPr="00B07DF6">
        <w:rPr>
          <w:rFonts w:ascii="Times New Roman" w:hAnsi="Times New Roman" w:cs="Times New Roman"/>
          <w:sz w:val="24"/>
          <w:szCs w:val="24"/>
        </w:rPr>
        <w:t>(</w:t>
      </w:r>
      <w:r w:rsidR="008A5E86" w:rsidRPr="00B07DF6">
        <w:rPr>
          <w:rFonts w:ascii="Times New Roman" w:hAnsi="Times New Roman" w:cs="Times New Roman"/>
          <w:sz w:val="24"/>
          <w:szCs w:val="24"/>
        </w:rPr>
        <w:t>4</w:t>
      </w:r>
      <w:r w:rsidR="002771B2" w:rsidRPr="00B07DF6">
        <w:rPr>
          <w:rFonts w:ascii="Times New Roman" w:hAnsi="Times New Roman" w:cs="Times New Roman"/>
          <w:sz w:val="24"/>
          <w:szCs w:val="24"/>
        </w:rPr>
        <w:t xml:space="preserve">) članice Upravnog vijeća te da </w:t>
      </w:r>
      <w:r w:rsidR="00E16DCC" w:rsidRPr="00B07DF6">
        <w:rPr>
          <w:rFonts w:ascii="Times New Roman" w:hAnsi="Times New Roman" w:cs="Times New Roman"/>
          <w:sz w:val="24"/>
          <w:szCs w:val="24"/>
        </w:rPr>
        <w:t xml:space="preserve">Upravno vijeće ima kvorum za rad. </w:t>
      </w:r>
      <w:r w:rsidRPr="00B07D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5167A" w14:textId="4DE24FB7" w:rsidR="002771B2" w:rsidRPr="00B07DF6" w:rsidRDefault="002771B2" w:rsidP="00D81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DF6">
        <w:rPr>
          <w:rFonts w:ascii="Times New Roman" w:hAnsi="Times New Roman" w:cs="Times New Roman"/>
          <w:sz w:val="24"/>
          <w:szCs w:val="24"/>
        </w:rPr>
        <w:t xml:space="preserve">        Tatijana Lenart, predsjednica Upravnog vijeća, pitala je ukoliko ima dopuna </w:t>
      </w:r>
      <w:r w:rsidR="001C27C5" w:rsidRPr="00B07DF6">
        <w:rPr>
          <w:rFonts w:ascii="Times New Roman" w:hAnsi="Times New Roman" w:cs="Times New Roman"/>
          <w:sz w:val="24"/>
          <w:szCs w:val="24"/>
        </w:rPr>
        <w:t xml:space="preserve">sljedećeg </w:t>
      </w:r>
      <w:r w:rsidRPr="00B07DF6">
        <w:rPr>
          <w:rFonts w:ascii="Times New Roman" w:hAnsi="Times New Roman" w:cs="Times New Roman"/>
          <w:sz w:val="24"/>
          <w:szCs w:val="24"/>
        </w:rPr>
        <w:t>dnevnog reda</w:t>
      </w:r>
      <w:r w:rsidR="001C27C5" w:rsidRPr="00B07DF6">
        <w:rPr>
          <w:rFonts w:ascii="Times New Roman" w:hAnsi="Times New Roman" w:cs="Times New Roman"/>
          <w:sz w:val="24"/>
          <w:szCs w:val="24"/>
        </w:rPr>
        <w:t>:</w:t>
      </w:r>
    </w:p>
    <w:p w14:paraId="26C26779" w14:textId="77777777" w:rsidR="001C27C5" w:rsidRPr="00B07DF6" w:rsidRDefault="001C27C5" w:rsidP="001C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8508C" w14:textId="77777777" w:rsidR="001C27C5" w:rsidRPr="00B07DF6" w:rsidRDefault="001C27C5" w:rsidP="001C27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DF6">
        <w:rPr>
          <w:rFonts w:ascii="Times New Roman" w:hAnsi="Times New Roman" w:cs="Times New Roman"/>
          <w:b/>
          <w:sz w:val="24"/>
          <w:szCs w:val="24"/>
        </w:rPr>
        <w:t>DNEVNI RED:</w:t>
      </w:r>
    </w:p>
    <w:p w14:paraId="5906B831" w14:textId="77777777" w:rsidR="001C27C5" w:rsidRPr="00B07DF6" w:rsidRDefault="001C27C5" w:rsidP="001C27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50584" w14:textId="77777777" w:rsidR="001C27C5" w:rsidRPr="00F85888" w:rsidRDefault="001C27C5" w:rsidP="001C27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5888">
        <w:rPr>
          <w:rFonts w:ascii="Times New Roman" w:eastAsia="Times New Roman" w:hAnsi="Times New Roman" w:cs="Times New Roman"/>
          <w:sz w:val="24"/>
          <w:szCs w:val="24"/>
          <w:lang w:eastAsia="hr-HR"/>
        </w:rPr>
        <w:t>Verifikacija zapisnika 53. i 54. sjednice Upravnog vijeća</w:t>
      </w:r>
    </w:p>
    <w:p w14:paraId="1441915E" w14:textId="77777777" w:rsidR="001C27C5" w:rsidRPr="00F85888" w:rsidRDefault="001C27C5" w:rsidP="001C27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5888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Izvješće ravnateljice o radu vrtića i provođenju odluke UV između dvije sjednice</w:t>
      </w:r>
    </w:p>
    <w:p w14:paraId="327272BB" w14:textId="77777777" w:rsidR="001C27C5" w:rsidRPr="00F85888" w:rsidRDefault="001C27C5" w:rsidP="001C27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F85888">
        <w:rPr>
          <w:rFonts w:ascii="Times New Roman" w:eastAsia="Times New Roman" w:hAnsi="Times New Roman" w:cs="Times New Roman"/>
          <w:sz w:val="24"/>
          <w:szCs w:val="20"/>
          <w:lang w:eastAsia="hr-HR"/>
        </w:rPr>
        <w:t>Godišnje izvješće o radu za 2023./2024. pedagošku godinu – razmatranje i donošenje</w:t>
      </w:r>
    </w:p>
    <w:p w14:paraId="6BA83085" w14:textId="77777777" w:rsidR="001C27C5" w:rsidRPr="00F85888" w:rsidRDefault="001C27C5" w:rsidP="001C27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F85888">
        <w:rPr>
          <w:rFonts w:ascii="Times New Roman" w:eastAsia="Times New Roman" w:hAnsi="Times New Roman" w:cs="Times New Roman"/>
          <w:sz w:val="24"/>
          <w:szCs w:val="20"/>
          <w:lang w:eastAsia="hr-HR"/>
        </w:rPr>
        <w:t>Radni odnosi -  donošenje odluke o izboru kandidata po raspisanom natječaju:</w:t>
      </w:r>
    </w:p>
    <w:p w14:paraId="2E5A4E30" w14:textId="77777777" w:rsidR="001C27C5" w:rsidRPr="00F85888" w:rsidRDefault="001C27C5" w:rsidP="001C27C5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F8588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            -  odgojitelj (2 izvršitelja/ice) na određeno puno radno vrijeme, do         </w:t>
      </w:r>
    </w:p>
    <w:p w14:paraId="59764241" w14:textId="77777777" w:rsidR="001C27C5" w:rsidRPr="00F85888" w:rsidRDefault="001C27C5" w:rsidP="001C27C5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F8588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                povratka odsutnih radnica</w:t>
      </w:r>
    </w:p>
    <w:p w14:paraId="28D8A802" w14:textId="77777777" w:rsidR="001C27C5" w:rsidRPr="00F85888" w:rsidRDefault="001C27C5" w:rsidP="001C27C5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F8588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            -  pomoćnik za dijete s teškoćama u razvoju (1 izvršitelj/ica) na </w:t>
      </w:r>
    </w:p>
    <w:p w14:paraId="1AB219E3" w14:textId="77777777" w:rsidR="001C27C5" w:rsidRPr="00F85888" w:rsidRDefault="001C27C5" w:rsidP="001C27C5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F8588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               određeno puno radno vrijeme, najdulje do 30.6.2025. godine</w:t>
      </w:r>
    </w:p>
    <w:p w14:paraId="3D97E60B" w14:textId="77777777" w:rsidR="001C27C5" w:rsidRPr="00F85888" w:rsidRDefault="001C27C5" w:rsidP="001C27C5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F8588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            -  pomoćni radnik za njegu, skrb i pratnju djece (2 izvršitelja/ice) na          </w:t>
      </w:r>
    </w:p>
    <w:p w14:paraId="0760FFE7" w14:textId="77777777" w:rsidR="001C27C5" w:rsidRPr="00F85888" w:rsidRDefault="001C27C5" w:rsidP="001C27C5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F8588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               određeno puno radno vrijeme, najdulje do 30.6.2025. godine</w:t>
      </w:r>
    </w:p>
    <w:p w14:paraId="2F45F478" w14:textId="77777777" w:rsidR="001C27C5" w:rsidRPr="00F85888" w:rsidRDefault="001C27C5" w:rsidP="001C27C5">
      <w:pPr>
        <w:overflowPunct w:val="0"/>
        <w:autoSpaceDE w:val="0"/>
        <w:autoSpaceDN w:val="0"/>
        <w:adjustRightInd w:val="0"/>
        <w:spacing w:after="0" w:line="240" w:lineRule="auto"/>
        <w:ind w:left="786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F85888">
        <w:rPr>
          <w:rFonts w:ascii="Times New Roman" w:eastAsia="Times New Roman" w:hAnsi="Times New Roman" w:cs="Times New Roman"/>
          <w:sz w:val="24"/>
          <w:szCs w:val="20"/>
          <w:lang w:eastAsia="hr-HR"/>
        </w:rPr>
        <w:t>Radni odnosi – donošenje odluke o izboru kandidata po raspisanom natječaju:</w:t>
      </w:r>
    </w:p>
    <w:p w14:paraId="29C0783C" w14:textId="77777777" w:rsidR="001C27C5" w:rsidRPr="00F85888" w:rsidRDefault="001C27C5" w:rsidP="001C27C5">
      <w:pPr>
        <w:overflowPunct w:val="0"/>
        <w:autoSpaceDE w:val="0"/>
        <w:autoSpaceDN w:val="0"/>
        <w:adjustRightInd w:val="0"/>
        <w:spacing w:after="0" w:line="240" w:lineRule="auto"/>
        <w:ind w:left="78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588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</w:t>
      </w:r>
      <w:r w:rsidRPr="00F85888">
        <w:rPr>
          <w:rFonts w:ascii="Times New Roman" w:eastAsia="Times New Roman" w:hAnsi="Times New Roman" w:cs="Times New Roman"/>
          <w:sz w:val="24"/>
          <w:szCs w:val="24"/>
          <w:lang w:eastAsia="hr-HR"/>
        </w:rPr>
        <w:t>- odgojitelj (1 izvršitelj/ica) na neodređeno puno radno vrijeme</w:t>
      </w:r>
    </w:p>
    <w:p w14:paraId="57D16B10" w14:textId="77777777" w:rsidR="001C27C5" w:rsidRPr="00F85888" w:rsidRDefault="001C27C5" w:rsidP="001C27C5">
      <w:pPr>
        <w:overflowPunct w:val="0"/>
        <w:autoSpaceDE w:val="0"/>
        <w:autoSpaceDN w:val="0"/>
        <w:adjustRightInd w:val="0"/>
        <w:spacing w:after="0" w:line="240" w:lineRule="auto"/>
        <w:ind w:left="78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58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- odgojitelj (3 izvršitelja/ice) na određeno, puno radno vrijeme, do povratka </w:t>
      </w:r>
    </w:p>
    <w:p w14:paraId="180539C7" w14:textId="77777777" w:rsidR="001C27C5" w:rsidRPr="00F85888" w:rsidRDefault="001C27C5" w:rsidP="001C27C5">
      <w:pPr>
        <w:overflowPunct w:val="0"/>
        <w:autoSpaceDE w:val="0"/>
        <w:autoSpaceDN w:val="0"/>
        <w:adjustRightInd w:val="0"/>
        <w:spacing w:after="0" w:line="240" w:lineRule="auto"/>
        <w:ind w:left="78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58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odsutnih radnica</w:t>
      </w:r>
    </w:p>
    <w:p w14:paraId="1B864F87" w14:textId="77777777" w:rsidR="001C27C5" w:rsidRPr="00F85888" w:rsidRDefault="001C27C5" w:rsidP="001C27C5">
      <w:pPr>
        <w:overflowPunct w:val="0"/>
        <w:autoSpaceDE w:val="0"/>
        <w:autoSpaceDN w:val="0"/>
        <w:adjustRightInd w:val="0"/>
        <w:spacing w:after="0" w:line="240" w:lineRule="auto"/>
        <w:ind w:left="78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58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- odgojitelj (1 izvršitelj/ica) na određeno, nepuno radno vrijeme (20 sati </w:t>
      </w:r>
    </w:p>
    <w:p w14:paraId="0AA5A56B" w14:textId="77777777" w:rsidR="001C27C5" w:rsidRPr="00F85888" w:rsidRDefault="001C27C5" w:rsidP="001C27C5">
      <w:pPr>
        <w:overflowPunct w:val="0"/>
        <w:autoSpaceDE w:val="0"/>
        <w:autoSpaceDN w:val="0"/>
        <w:adjustRightInd w:val="0"/>
        <w:spacing w:after="0" w:line="240" w:lineRule="auto"/>
        <w:ind w:left="78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5888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           tjedno) do povratka odsutne radnice</w:t>
      </w:r>
    </w:p>
    <w:p w14:paraId="0FC7B644" w14:textId="77777777" w:rsidR="001C27C5" w:rsidRPr="00F85888" w:rsidRDefault="001C27C5" w:rsidP="001C27C5">
      <w:pPr>
        <w:overflowPunct w:val="0"/>
        <w:autoSpaceDE w:val="0"/>
        <w:autoSpaceDN w:val="0"/>
        <w:adjustRightInd w:val="0"/>
        <w:ind w:left="720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8588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- pomoćnik za dijete s teškoćama u razvoju (1 izvršitelj/ica) na određeno   </w:t>
      </w:r>
    </w:p>
    <w:p w14:paraId="7BA8119C" w14:textId="77777777" w:rsidR="001C27C5" w:rsidRPr="00F85888" w:rsidRDefault="001C27C5" w:rsidP="001C27C5">
      <w:pPr>
        <w:overflowPunct w:val="0"/>
        <w:autoSpaceDE w:val="0"/>
        <w:autoSpaceDN w:val="0"/>
        <w:adjustRightInd w:val="0"/>
        <w:ind w:left="720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8588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puno radno vrijeme, najdulje do 30.6.2025. godine</w:t>
      </w:r>
    </w:p>
    <w:p w14:paraId="79B895BD" w14:textId="77777777" w:rsidR="001C27C5" w:rsidRPr="00F85888" w:rsidRDefault="001C27C5" w:rsidP="001C27C5">
      <w:pPr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8588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- pomoćni radnik za njegu, skrb i pratnju djece (1 izvršitelj/ica) na </w:t>
      </w:r>
    </w:p>
    <w:p w14:paraId="39556E78" w14:textId="77777777" w:rsidR="001C27C5" w:rsidRPr="00F85888" w:rsidRDefault="001C27C5" w:rsidP="001C27C5">
      <w:pPr>
        <w:overflowPunct w:val="0"/>
        <w:autoSpaceDE w:val="0"/>
        <w:autoSpaceDN w:val="0"/>
        <w:adjustRightInd w:val="0"/>
        <w:ind w:left="720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8588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određeno puno radno vrijeme, najdulje do 30.6.2025. godine</w:t>
      </w:r>
    </w:p>
    <w:p w14:paraId="1D7BC059" w14:textId="77777777" w:rsidR="001C27C5" w:rsidRPr="00F85888" w:rsidRDefault="001C27C5" w:rsidP="001C27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85888">
        <w:rPr>
          <w:rFonts w:ascii="Times New Roman" w:eastAsia="Calibri" w:hAnsi="Times New Roman" w:cs="Times New Roman"/>
          <w:sz w:val="24"/>
          <w:szCs w:val="24"/>
          <w:lang w:eastAsia="hr-HR"/>
        </w:rPr>
        <w:t>Radni odnosi – donošenje odluke o raspisivanju natječaja za:</w:t>
      </w:r>
    </w:p>
    <w:p w14:paraId="2F8EC623" w14:textId="77777777" w:rsidR="001C27C5" w:rsidRPr="00F85888" w:rsidRDefault="001C27C5" w:rsidP="001C27C5">
      <w:pPr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8588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     - zdravstveni voditelj (1 izvršitelj/ica) na određeno nepuno radno </w:t>
      </w:r>
    </w:p>
    <w:p w14:paraId="13540236" w14:textId="77777777" w:rsidR="001C27C5" w:rsidRPr="00F85888" w:rsidRDefault="001C27C5" w:rsidP="001C27C5">
      <w:pPr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8588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       vrijeme (20 sati tjedno) do povratka odsutne radnice</w:t>
      </w:r>
    </w:p>
    <w:p w14:paraId="18E58EC3" w14:textId="77777777" w:rsidR="001C27C5" w:rsidRPr="00F85888" w:rsidRDefault="001C27C5" w:rsidP="001C27C5">
      <w:pPr>
        <w:overflowPunct w:val="0"/>
        <w:autoSpaceDE w:val="0"/>
        <w:autoSpaceDN w:val="0"/>
        <w:adjustRightInd w:val="0"/>
        <w:ind w:left="720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8588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     - odgojitelj (1 izvršitelj/ica) na određeno nepuno radno vrijeme (20 sati     </w:t>
      </w:r>
    </w:p>
    <w:p w14:paraId="39A28AB5" w14:textId="77777777" w:rsidR="001C27C5" w:rsidRPr="00F85888" w:rsidRDefault="001C27C5" w:rsidP="001C27C5">
      <w:pPr>
        <w:overflowPunct w:val="0"/>
        <w:autoSpaceDE w:val="0"/>
        <w:autoSpaceDN w:val="0"/>
        <w:adjustRightInd w:val="0"/>
        <w:ind w:left="720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8588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       tjedno) do povratka odsutne radnice                 </w:t>
      </w:r>
    </w:p>
    <w:p w14:paraId="2BB0209D" w14:textId="77777777" w:rsidR="001C27C5" w:rsidRPr="00F85888" w:rsidRDefault="001C27C5" w:rsidP="001C27C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85888">
        <w:rPr>
          <w:rFonts w:ascii="Times New Roman" w:eastAsia="Times New Roman" w:hAnsi="Times New Roman" w:cs="Times New Roman"/>
          <w:sz w:val="24"/>
          <w:szCs w:val="20"/>
          <w:lang w:eastAsia="hr-HR"/>
        </w:rPr>
        <w:t>Imenovanje zamjenika ravnatelja za pedagošku godinu 2024./2025.</w:t>
      </w:r>
    </w:p>
    <w:p w14:paraId="1EDFFF3A" w14:textId="77777777" w:rsidR="001C27C5" w:rsidRPr="00F85888" w:rsidRDefault="001C27C5" w:rsidP="001C27C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F85888">
        <w:rPr>
          <w:rFonts w:ascii="Times New Roman" w:eastAsia="Times New Roman" w:hAnsi="Times New Roman" w:cs="Times New Roman"/>
          <w:sz w:val="24"/>
          <w:szCs w:val="20"/>
          <w:lang w:eastAsia="hr-HR"/>
        </w:rPr>
        <w:t>Zahtjev roditelja – donošenje odluke</w:t>
      </w:r>
    </w:p>
    <w:p w14:paraId="124F25E5" w14:textId="77777777" w:rsidR="001C27C5" w:rsidRPr="00F85888" w:rsidRDefault="001C27C5" w:rsidP="001C27C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F85888">
        <w:rPr>
          <w:rFonts w:ascii="Times New Roman" w:eastAsia="Times New Roman" w:hAnsi="Times New Roman" w:cs="Times New Roman"/>
          <w:sz w:val="24"/>
          <w:szCs w:val="20"/>
          <w:lang w:eastAsia="hr-HR"/>
        </w:rPr>
        <w:t>Razno</w:t>
      </w:r>
      <w:r w:rsidRPr="00F85888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</w:p>
    <w:p w14:paraId="1A4C794E" w14:textId="77777777" w:rsidR="001C27C5" w:rsidRPr="00B07DF6" w:rsidRDefault="001C27C5" w:rsidP="00D81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D5B83" w14:textId="20237E3B" w:rsidR="001C27C5" w:rsidRPr="00B07DF6" w:rsidRDefault="002771B2" w:rsidP="00F85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DF6">
        <w:rPr>
          <w:rFonts w:ascii="Times New Roman" w:hAnsi="Times New Roman" w:cs="Times New Roman"/>
          <w:sz w:val="24"/>
          <w:szCs w:val="24"/>
        </w:rPr>
        <w:t xml:space="preserve">        </w:t>
      </w:r>
      <w:r w:rsidR="00EC3ED6">
        <w:rPr>
          <w:rFonts w:ascii="Times New Roman" w:hAnsi="Times New Roman" w:cs="Times New Roman"/>
          <w:sz w:val="24"/>
          <w:szCs w:val="24"/>
        </w:rPr>
        <w:t xml:space="preserve">Zamjenica ravnateljice Dijana Ladović </w:t>
      </w:r>
      <w:r w:rsidRPr="00B07DF6">
        <w:rPr>
          <w:rFonts w:ascii="Times New Roman" w:hAnsi="Times New Roman" w:cs="Times New Roman"/>
          <w:sz w:val="24"/>
          <w:szCs w:val="24"/>
        </w:rPr>
        <w:t xml:space="preserve">zamolila je da se predloženi dnevni red dopuni </w:t>
      </w:r>
      <w:r w:rsidR="00F85888" w:rsidRPr="00B07DF6">
        <w:rPr>
          <w:rFonts w:ascii="Times New Roman" w:hAnsi="Times New Roman" w:cs="Times New Roman"/>
          <w:sz w:val="24"/>
          <w:szCs w:val="24"/>
        </w:rPr>
        <w:t>na način da se točka 5. Radni odnosi – donošenje odluke o raspisivanju natječaja“ dopuni sa:</w:t>
      </w:r>
    </w:p>
    <w:p w14:paraId="495FFCC2" w14:textId="77777777" w:rsidR="00F85888" w:rsidRPr="00B07DF6" w:rsidRDefault="00F85888" w:rsidP="00F85888">
      <w:pPr>
        <w:pStyle w:val="Odlomakpopisa"/>
        <w:numPr>
          <w:ilvl w:val="0"/>
          <w:numId w:val="42"/>
        </w:numPr>
        <w:jc w:val="both"/>
        <w:rPr>
          <w:lang w:val="hr-HR"/>
        </w:rPr>
      </w:pPr>
      <w:r w:rsidRPr="00B07DF6">
        <w:rPr>
          <w:lang w:val="hr-HR"/>
        </w:rPr>
        <w:t>Pomoćnik za dijete s teškoćama u razvoju (2 izvršitelja/ice)  - na određeno, puno radno vrijeme do 30.6.2025. godine</w:t>
      </w:r>
    </w:p>
    <w:p w14:paraId="027083DC" w14:textId="77777777" w:rsidR="00F85888" w:rsidRPr="00B07DF6" w:rsidRDefault="00F85888" w:rsidP="00F85888">
      <w:pPr>
        <w:pStyle w:val="Odlomakpopisa"/>
        <w:numPr>
          <w:ilvl w:val="0"/>
          <w:numId w:val="42"/>
        </w:numPr>
        <w:jc w:val="both"/>
        <w:rPr>
          <w:lang w:val="hr-HR"/>
        </w:rPr>
      </w:pPr>
      <w:r w:rsidRPr="00B07DF6">
        <w:rPr>
          <w:lang w:val="hr-HR"/>
        </w:rPr>
        <w:t>Odgojitelj/ica (2 izvršitelja/ice) – na određeno, puno radno vrijeme do povratka odsutnih radnica</w:t>
      </w:r>
    </w:p>
    <w:p w14:paraId="32D78FE7" w14:textId="77777777" w:rsidR="001C27C5" w:rsidRPr="00B07DF6" w:rsidRDefault="001C27C5" w:rsidP="001C27C5">
      <w:pPr>
        <w:pStyle w:val="Odlomakpopisa"/>
        <w:ind w:left="420"/>
        <w:jc w:val="both"/>
        <w:rPr>
          <w:lang w:val="hr-HR"/>
        </w:rPr>
      </w:pPr>
    </w:p>
    <w:p w14:paraId="0A19887D" w14:textId="3DF61AEF" w:rsidR="002771B2" w:rsidRPr="00B07DF6" w:rsidRDefault="00EC3ED6" w:rsidP="00F85888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888" w:rsidRPr="00B07DF6">
        <w:rPr>
          <w:rFonts w:ascii="Times New Roman" w:hAnsi="Times New Roman" w:cs="Times New Roman"/>
          <w:sz w:val="24"/>
          <w:szCs w:val="24"/>
        </w:rPr>
        <w:t>Također, tajnica Martina Čukman moli da se doda još jedna točka dnevnog reda:</w:t>
      </w:r>
    </w:p>
    <w:p w14:paraId="6541CCE2" w14:textId="1D8260AC" w:rsidR="00F85888" w:rsidRPr="00B07DF6" w:rsidRDefault="00F85888" w:rsidP="00F85888">
      <w:pPr>
        <w:pStyle w:val="Odlomakpopisa"/>
        <w:numPr>
          <w:ilvl w:val="0"/>
          <w:numId w:val="42"/>
        </w:numPr>
        <w:jc w:val="both"/>
        <w:rPr>
          <w:szCs w:val="24"/>
          <w:lang w:val="hr-HR"/>
        </w:rPr>
      </w:pPr>
      <w:r w:rsidRPr="00B07DF6">
        <w:rPr>
          <w:szCs w:val="24"/>
          <w:lang w:val="hr-HR"/>
        </w:rPr>
        <w:t xml:space="preserve">Donošenje odluke o raspisivanju natječaja o upisu djece u program predškole za pedagošku godinu 2024./2025. </w:t>
      </w:r>
    </w:p>
    <w:p w14:paraId="7AC70EEB" w14:textId="1B7BD19B" w:rsidR="002771B2" w:rsidRPr="00B07DF6" w:rsidRDefault="00407282" w:rsidP="00407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DF6">
        <w:rPr>
          <w:rFonts w:ascii="Times New Roman" w:hAnsi="Times New Roman" w:cs="Times New Roman"/>
          <w:sz w:val="24"/>
          <w:szCs w:val="24"/>
        </w:rPr>
        <w:t xml:space="preserve">       te predlaže da navedena točka dnevnog reda postane </w:t>
      </w:r>
      <w:r w:rsidR="002771B2" w:rsidRPr="00B07DF6">
        <w:rPr>
          <w:rFonts w:ascii="Times New Roman" w:hAnsi="Times New Roman" w:cs="Times New Roman"/>
          <w:sz w:val="24"/>
          <w:szCs w:val="24"/>
        </w:rPr>
        <w:t xml:space="preserve">redni broj </w:t>
      </w:r>
      <w:r w:rsidR="001C27C5" w:rsidRPr="00B07DF6">
        <w:rPr>
          <w:rFonts w:ascii="Times New Roman" w:hAnsi="Times New Roman" w:cs="Times New Roman"/>
          <w:sz w:val="24"/>
          <w:szCs w:val="24"/>
        </w:rPr>
        <w:t>8</w:t>
      </w:r>
      <w:r w:rsidR="002771B2" w:rsidRPr="00B07DF6">
        <w:rPr>
          <w:rFonts w:ascii="Times New Roman" w:hAnsi="Times New Roman" w:cs="Times New Roman"/>
          <w:sz w:val="24"/>
          <w:szCs w:val="24"/>
        </w:rPr>
        <w:t xml:space="preserve">., a točka </w:t>
      </w:r>
      <w:r w:rsidRPr="00B07DF6">
        <w:rPr>
          <w:rFonts w:ascii="Times New Roman" w:hAnsi="Times New Roman" w:cs="Times New Roman"/>
          <w:sz w:val="24"/>
          <w:szCs w:val="24"/>
        </w:rPr>
        <w:t>„</w:t>
      </w:r>
      <w:r w:rsidR="002771B2" w:rsidRPr="00B07DF6">
        <w:rPr>
          <w:rFonts w:ascii="Times New Roman" w:hAnsi="Times New Roman" w:cs="Times New Roman"/>
          <w:sz w:val="24"/>
          <w:szCs w:val="24"/>
        </w:rPr>
        <w:t>Razno</w:t>
      </w:r>
      <w:r w:rsidRPr="00B07DF6">
        <w:rPr>
          <w:rFonts w:ascii="Times New Roman" w:hAnsi="Times New Roman" w:cs="Times New Roman"/>
          <w:sz w:val="24"/>
          <w:szCs w:val="24"/>
        </w:rPr>
        <w:t>“</w:t>
      </w:r>
      <w:r w:rsidR="002771B2" w:rsidRPr="00B07DF6">
        <w:rPr>
          <w:rFonts w:ascii="Times New Roman" w:hAnsi="Times New Roman" w:cs="Times New Roman"/>
          <w:sz w:val="24"/>
          <w:szCs w:val="24"/>
        </w:rPr>
        <w:t>, postala bi</w:t>
      </w:r>
      <w:r w:rsidRPr="00B07DF6">
        <w:rPr>
          <w:rFonts w:ascii="Times New Roman" w:hAnsi="Times New Roman" w:cs="Times New Roman"/>
          <w:sz w:val="24"/>
          <w:szCs w:val="24"/>
        </w:rPr>
        <w:t xml:space="preserve"> redni</w:t>
      </w:r>
      <w:r w:rsidR="002771B2" w:rsidRPr="00B07DF6">
        <w:rPr>
          <w:rFonts w:ascii="Times New Roman" w:hAnsi="Times New Roman" w:cs="Times New Roman"/>
          <w:sz w:val="24"/>
          <w:szCs w:val="24"/>
        </w:rPr>
        <w:t xml:space="preserve"> broj </w:t>
      </w:r>
      <w:r w:rsidR="001C27C5" w:rsidRPr="00B07DF6">
        <w:rPr>
          <w:rFonts w:ascii="Times New Roman" w:hAnsi="Times New Roman" w:cs="Times New Roman"/>
          <w:sz w:val="24"/>
          <w:szCs w:val="24"/>
        </w:rPr>
        <w:t>9</w:t>
      </w:r>
      <w:r w:rsidR="002771B2" w:rsidRPr="00B07DF6">
        <w:rPr>
          <w:rFonts w:ascii="Times New Roman" w:hAnsi="Times New Roman" w:cs="Times New Roman"/>
          <w:sz w:val="24"/>
          <w:szCs w:val="24"/>
        </w:rPr>
        <w:t>. dnevnog reda:</w:t>
      </w:r>
    </w:p>
    <w:p w14:paraId="72F0E9D5" w14:textId="77777777" w:rsidR="00407282" w:rsidRPr="00B07DF6" w:rsidRDefault="00407282" w:rsidP="00407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0AE28" w14:textId="3A2C1435" w:rsidR="002771B2" w:rsidRPr="00B07DF6" w:rsidRDefault="002771B2" w:rsidP="00407282">
      <w:pPr>
        <w:rPr>
          <w:szCs w:val="24"/>
        </w:rPr>
      </w:pPr>
      <w:r w:rsidRPr="00B07DF6">
        <w:rPr>
          <w:szCs w:val="24"/>
        </w:rPr>
        <w:t xml:space="preserve">    </w:t>
      </w:r>
      <w:r w:rsidR="00407282" w:rsidRPr="00B07DF6">
        <w:rPr>
          <w:szCs w:val="24"/>
        </w:rPr>
        <w:t xml:space="preserve">  </w:t>
      </w:r>
      <w:r w:rsidRPr="00B07DF6">
        <w:rPr>
          <w:szCs w:val="24"/>
        </w:rPr>
        <w:t xml:space="preserve">  </w:t>
      </w:r>
      <w:r w:rsidRPr="00B07DF6">
        <w:rPr>
          <w:rFonts w:ascii="Times New Roman" w:hAnsi="Times New Roman" w:cs="Times New Roman"/>
          <w:sz w:val="24"/>
          <w:szCs w:val="24"/>
        </w:rPr>
        <w:t>Predsjednica Upravnog vijeća prihvaća dopune te predlaže sljedeći</w:t>
      </w:r>
      <w:r w:rsidR="00EC3ED6">
        <w:rPr>
          <w:rFonts w:ascii="Times New Roman" w:hAnsi="Times New Roman" w:cs="Times New Roman"/>
          <w:sz w:val="24"/>
          <w:szCs w:val="24"/>
        </w:rPr>
        <w:t>:</w:t>
      </w:r>
    </w:p>
    <w:p w14:paraId="05486B85" w14:textId="77777777" w:rsidR="001C27C5" w:rsidRPr="00B07DF6" w:rsidRDefault="001C27C5" w:rsidP="001C27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DF6">
        <w:rPr>
          <w:rFonts w:ascii="Times New Roman" w:hAnsi="Times New Roman" w:cs="Times New Roman"/>
          <w:b/>
          <w:sz w:val="24"/>
          <w:szCs w:val="24"/>
        </w:rPr>
        <w:t>DNEVNI RED:</w:t>
      </w:r>
    </w:p>
    <w:p w14:paraId="46518F54" w14:textId="77777777" w:rsidR="001C27C5" w:rsidRPr="00B07DF6" w:rsidRDefault="001C27C5" w:rsidP="001C27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F46454" w14:textId="66D94297" w:rsidR="001C27C5" w:rsidRPr="00B07DF6" w:rsidRDefault="001C27C5" w:rsidP="00BE3BF9">
      <w:pPr>
        <w:pStyle w:val="Odlomakpopisa"/>
        <w:numPr>
          <w:ilvl w:val="0"/>
          <w:numId w:val="43"/>
        </w:numPr>
        <w:textAlignment w:val="baseline"/>
        <w:rPr>
          <w:szCs w:val="24"/>
          <w:lang w:val="hr-HR"/>
        </w:rPr>
      </w:pPr>
      <w:r w:rsidRPr="00B07DF6">
        <w:rPr>
          <w:szCs w:val="24"/>
          <w:lang w:val="hr-HR"/>
        </w:rPr>
        <w:t>Verifikacija zapisnika 53. i 54. sjednice Upravnog vijeća</w:t>
      </w:r>
    </w:p>
    <w:p w14:paraId="57B9CA0C" w14:textId="77777777" w:rsidR="001C27C5" w:rsidRPr="00B07DF6" w:rsidRDefault="001C27C5" w:rsidP="00BE3BF9">
      <w:pPr>
        <w:pStyle w:val="Odlomakpopisa"/>
        <w:numPr>
          <w:ilvl w:val="0"/>
          <w:numId w:val="43"/>
        </w:numPr>
        <w:textAlignment w:val="baseline"/>
        <w:rPr>
          <w:szCs w:val="24"/>
          <w:lang w:val="hr-HR"/>
        </w:rPr>
      </w:pPr>
      <w:r w:rsidRPr="00B07DF6">
        <w:rPr>
          <w:szCs w:val="24"/>
          <w:lang w:val="hr-HR"/>
        </w:rPr>
        <w:t>Izvješće ravnateljice o radu vrtića i provođenju odluke UV između dvije sjednice</w:t>
      </w:r>
    </w:p>
    <w:p w14:paraId="0D891EE8" w14:textId="77777777" w:rsidR="001C27C5" w:rsidRPr="00B07DF6" w:rsidRDefault="001C27C5" w:rsidP="00BE3BF9">
      <w:pPr>
        <w:pStyle w:val="Odlomakpopisa"/>
        <w:numPr>
          <w:ilvl w:val="0"/>
          <w:numId w:val="43"/>
        </w:numPr>
        <w:textAlignment w:val="baseline"/>
        <w:rPr>
          <w:szCs w:val="24"/>
          <w:lang w:val="hr-HR"/>
        </w:rPr>
      </w:pPr>
      <w:r w:rsidRPr="00B07DF6">
        <w:rPr>
          <w:lang w:val="hr-HR"/>
        </w:rPr>
        <w:t>Godišnje izvješće o radu za 2023./2024. pedagošku godinu – razmatranje i donošenje</w:t>
      </w:r>
    </w:p>
    <w:p w14:paraId="60735703" w14:textId="77777777" w:rsidR="001C27C5" w:rsidRPr="00B07DF6" w:rsidRDefault="001C27C5" w:rsidP="00BE3BF9">
      <w:pPr>
        <w:pStyle w:val="Odlomakpopisa"/>
        <w:numPr>
          <w:ilvl w:val="0"/>
          <w:numId w:val="43"/>
        </w:numPr>
        <w:textAlignment w:val="baseline"/>
        <w:rPr>
          <w:szCs w:val="24"/>
          <w:lang w:val="hr-HR"/>
        </w:rPr>
      </w:pPr>
      <w:r w:rsidRPr="00B07DF6">
        <w:rPr>
          <w:lang w:val="hr-HR"/>
        </w:rPr>
        <w:t>Radni odnosi -  donošenje odluke o izboru kandidata po raspisanom natječaju:</w:t>
      </w:r>
    </w:p>
    <w:p w14:paraId="43DDF8CA" w14:textId="77777777" w:rsidR="001C27C5" w:rsidRPr="00F85888" w:rsidRDefault="001C27C5" w:rsidP="001C27C5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F8588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            -  odgojitelj (2 izvršitelja/ice) na određeno puno radno vrijeme, do         </w:t>
      </w:r>
    </w:p>
    <w:p w14:paraId="359E2A09" w14:textId="77777777" w:rsidR="001C27C5" w:rsidRPr="00F85888" w:rsidRDefault="001C27C5" w:rsidP="001C27C5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F8588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                povratka odsutnih radnica</w:t>
      </w:r>
    </w:p>
    <w:p w14:paraId="0FBF6E25" w14:textId="77777777" w:rsidR="001C27C5" w:rsidRPr="00F85888" w:rsidRDefault="001C27C5" w:rsidP="001C27C5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F8588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            -  pomoćnik za dijete s teškoćama u razvoju (1 izvršitelj/ica) na </w:t>
      </w:r>
    </w:p>
    <w:p w14:paraId="3DF130DF" w14:textId="77777777" w:rsidR="001C27C5" w:rsidRPr="00F85888" w:rsidRDefault="001C27C5" w:rsidP="001C27C5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F8588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               određeno puno radno vrijeme, najdulje do 30.6.2025. godine</w:t>
      </w:r>
    </w:p>
    <w:p w14:paraId="68ECB406" w14:textId="77777777" w:rsidR="001C27C5" w:rsidRPr="00F85888" w:rsidRDefault="001C27C5" w:rsidP="001C27C5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F8588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            -  pomoćni radnik za njegu, skrb i pratnju djece (2 izvršitelja/ice) na          </w:t>
      </w:r>
    </w:p>
    <w:p w14:paraId="5BC3424A" w14:textId="77777777" w:rsidR="001C27C5" w:rsidRPr="00F85888" w:rsidRDefault="001C27C5" w:rsidP="001C27C5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F8588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               određeno puno radno vrijeme, najdulje do 30.6.2025. godine</w:t>
      </w:r>
    </w:p>
    <w:p w14:paraId="6CD2F13D" w14:textId="4B34707E" w:rsidR="001C27C5" w:rsidRPr="00F85888" w:rsidRDefault="00394547" w:rsidP="001C27C5">
      <w:pPr>
        <w:overflowPunct w:val="0"/>
        <w:autoSpaceDE w:val="0"/>
        <w:autoSpaceDN w:val="0"/>
        <w:adjustRightInd w:val="0"/>
        <w:spacing w:after="0" w:line="240" w:lineRule="auto"/>
        <w:ind w:left="786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B07DF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</w:t>
      </w:r>
      <w:r w:rsidR="001C27C5" w:rsidRPr="00F85888">
        <w:rPr>
          <w:rFonts w:ascii="Times New Roman" w:eastAsia="Times New Roman" w:hAnsi="Times New Roman" w:cs="Times New Roman"/>
          <w:sz w:val="24"/>
          <w:szCs w:val="20"/>
          <w:lang w:eastAsia="hr-HR"/>
        </w:rPr>
        <w:t>Radni odnosi – donošenje odluke o izboru kandidata po raspisanom natječaju:</w:t>
      </w:r>
    </w:p>
    <w:p w14:paraId="737DA1A0" w14:textId="77777777" w:rsidR="001C27C5" w:rsidRPr="00F85888" w:rsidRDefault="001C27C5" w:rsidP="001C27C5">
      <w:pPr>
        <w:overflowPunct w:val="0"/>
        <w:autoSpaceDE w:val="0"/>
        <w:autoSpaceDN w:val="0"/>
        <w:adjustRightInd w:val="0"/>
        <w:spacing w:after="0" w:line="240" w:lineRule="auto"/>
        <w:ind w:left="78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588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</w:t>
      </w:r>
      <w:r w:rsidRPr="00F85888">
        <w:rPr>
          <w:rFonts w:ascii="Times New Roman" w:eastAsia="Times New Roman" w:hAnsi="Times New Roman" w:cs="Times New Roman"/>
          <w:sz w:val="24"/>
          <w:szCs w:val="24"/>
          <w:lang w:eastAsia="hr-HR"/>
        </w:rPr>
        <w:t>- odgojitelj (1 izvršitelj/ica) na neodređeno puno radno vrijeme</w:t>
      </w:r>
    </w:p>
    <w:p w14:paraId="35AE69B1" w14:textId="77777777" w:rsidR="001C27C5" w:rsidRPr="00F85888" w:rsidRDefault="001C27C5" w:rsidP="001C27C5">
      <w:pPr>
        <w:overflowPunct w:val="0"/>
        <w:autoSpaceDE w:val="0"/>
        <w:autoSpaceDN w:val="0"/>
        <w:adjustRightInd w:val="0"/>
        <w:spacing w:after="0" w:line="240" w:lineRule="auto"/>
        <w:ind w:left="78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58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- odgojitelj (3 izvršitelja/ice) na određeno, puno radno vrijeme, do povratka </w:t>
      </w:r>
    </w:p>
    <w:p w14:paraId="7F197ACC" w14:textId="77777777" w:rsidR="001C27C5" w:rsidRPr="00F85888" w:rsidRDefault="001C27C5" w:rsidP="001C27C5">
      <w:pPr>
        <w:overflowPunct w:val="0"/>
        <w:autoSpaceDE w:val="0"/>
        <w:autoSpaceDN w:val="0"/>
        <w:adjustRightInd w:val="0"/>
        <w:spacing w:after="0" w:line="240" w:lineRule="auto"/>
        <w:ind w:left="78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58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odsutnih radnica</w:t>
      </w:r>
    </w:p>
    <w:p w14:paraId="0F88D99A" w14:textId="77777777" w:rsidR="001C27C5" w:rsidRPr="00F85888" w:rsidRDefault="001C27C5" w:rsidP="001C27C5">
      <w:pPr>
        <w:overflowPunct w:val="0"/>
        <w:autoSpaceDE w:val="0"/>
        <w:autoSpaceDN w:val="0"/>
        <w:adjustRightInd w:val="0"/>
        <w:spacing w:after="0" w:line="240" w:lineRule="auto"/>
        <w:ind w:left="78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58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- odgojitelj (1 izvršitelj/ica) na određeno, nepuno radno vrijeme (20 sati </w:t>
      </w:r>
    </w:p>
    <w:p w14:paraId="1010953B" w14:textId="77777777" w:rsidR="001C27C5" w:rsidRPr="00F85888" w:rsidRDefault="001C27C5" w:rsidP="001C27C5">
      <w:pPr>
        <w:overflowPunct w:val="0"/>
        <w:autoSpaceDE w:val="0"/>
        <w:autoSpaceDN w:val="0"/>
        <w:adjustRightInd w:val="0"/>
        <w:spacing w:after="0" w:line="240" w:lineRule="auto"/>
        <w:ind w:left="78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58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tjedno) do povratka odsutne radnice</w:t>
      </w:r>
    </w:p>
    <w:p w14:paraId="6739B952" w14:textId="77777777" w:rsidR="001C27C5" w:rsidRPr="00F85888" w:rsidRDefault="001C27C5" w:rsidP="001C27C5">
      <w:pPr>
        <w:overflowPunct w:val="0"/>
        <w:autoSpaceDE w:val="0"/>
        <w:autoSpaceDN w:val="0"/>
        <w:adjustRightInd w:val="0"/>
        <w:ind w:left="720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8588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- pomoćnik za dijete s teškoćama u razvoju (1 izvršitelj/ica) na određeno   </w:t>
      </w:r>
    </w:p>
    <w:p w14:paraId="2C87642B" w14:textId="77777777" w:rsidR="001C27C5" w:rsidRPr="00F85888" w:rsidRDefault="001C27C5" w:rsidP="001C27C5">
      <w:pPr>
        <w:overflowPunct w:val="0"/>
        <w:autoSpaceDE w:val="0"/>
        <w:autoSpaceDN w:val="0"/>
        <w:adjustRightInd w:val="0"/>
        <w:ind w:left="720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85888">
        <w:rPr>
          <w:rFonts w:ascii="Times New Roman" w:eastAsia="Calibri" w:hAnsi="Times New Roman" w:cs="Times New Roman"/>
          <w:sz w:val="24"/>
          <w:szCs w:val="24"/>
          <w:lang w:eastAsia="hr-HR"/>
        </w:rPr>
        <w:lastRenderedPageBreak/>
        <w:t xml:space="preserve">            puno radno vrijeme, najdulje do 30.6.2025. godine</w:t>
      </w:r>
    </w:p>
    <w:p w14:paraId="611A963E" w14:textId="77777777" w:rsidR="001C27C5" w:rsidRPr="00F85888" w:rsidRDefault="001C27C5" w:rsidP="001C27C5">
      <w:pPr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8588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- pomoćni radnik za njegu, skrb i pratnju djece (1 izvršitelj/ica) na </w:t>
      </w:r>
    </w:p>
    <w:p w14:paraId="68476D2D" w14:textId="25E036DF" w:rsidR="00BE3BF9" w:rsidRPr="00F85888" w:rsidRDefault="001C27C5" w:rsidP="00BE3BF9">
      <w:pPr>
        <w:overflowPunct w:val="0"/>
        <w:autoSpaceDE w:val="0"/>
        <w:autoSpaceDN w:val="0"/>
        <w:adjustRightInd w:val="0"/>
        <w:ind w:left="720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8588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određeno puno radno vrijeme, najdulje do 30.6.2025. godine</w:t>
      </w:r>
    </w:p>
    <w:p w14:paraId="06AAFDF9" w14:textId="7D6B4361" w:rsidR="001C27C5" w:rsidRPr="00B07DF6" w:rsidRDefault="001C27C5" w:rsidP="00BE3BF9">
      <w:pPr>
        <w:pStyle w:val="Odlomakpopisa"/>
        <w:numPr>
          <w:ilvl w:val="0"/>
          <w:numId w:val="43"/>
        </w:numPr>
        <w:textAlignment w:val="baseline"/>
        <w:rPr>
          <w:rFonts w:eastAsia="Calibri"/>
          <w:szCs w:val="24"/>
          <w:lang w:val="hr-HR"/>
        </w:rPr>
      </w:pPr>
      <w:r w:rsidRPr="00B07DF6">
        <w:rPr>
          <w:rFonts w:eastAsia="Calibri"/>
          <w:szCs w:val="24"/>
          <w:lang w:val="hr-HR"/>
        </w:rPr>
        <w:t>Radni odnosi – donošenje odluke o raspisivanju natječaja za:</w:t>
      </w:r>
    </w:p>
    <w:p w14:paraId="16FB2D88" w14:textId="1A89D524" w:rsidR="00BE3BF9" w:rsidRPr="008068ED" w:rsidRDefault="00BE3BF9" w:rsidP="008E7F77">
      <w:pPr>
        <w:pStyle w:val="Odlomakpopisa"/>
        <w:numPr>
          <w:ilvl w:val="0"/>
          <w:numId w:val="19"/>
        </w:numPr>
        <w:jc w:val="both"/>
        <w:rPr>
          <w:lang w:val="hr-HR"/>
        </w:rPr>
      </w:pPr>
      <w:bookmarkStart w:id="0" w:name="_Hlk176520252"/>
      <w:r w:rsidRPr="008068ED">
        <w:rPr>
          <w:lang w:val="hr-HR"/>
        </w:rPr>
        <w:t>Odgojitelj/ica (1 izvršitelj/ica) – na određeno nepuno radno vrijeme (20 sati tjedno), do povratka odsutne radnice</w:t>
      </w:r>
    </w:p>
    <w:p w14:paraId="3D0E711B" w14:textId="07524243" w:rsidR="00BE3BF9" w:rsidRPr="008068ED" w:rsidRDefault="00BE3BF9" w:rsidP="00BE3BF9">
      <w:pPr>
        <w:pStyle w:val="Odlomakpopisa"/>
        <w:numPr>
          <w:ilvl w:val="0"/>
          <w:numId w:val="19"/>
        </w:numPr>
        <w:jc w:val="both"/>
        <w:rPr>
          <w:lang w:val="hr-HR"/>
        </w:rPr>
      </w:pPr>
      <w:r w:rsidRPr="008068ED">
        <w:rPr>
          <w:lang w:val="hr-HR"/>
        </w:rPr>
        <w:t>Zdravstveni voditelj/ica (1 izvršitelj/ica) – na određeno nepuno radno vrijeme (20 sati tjedno) do povratka odsutne radnice</w:t>
      </w:r>
    </w:p>
    <w:p w14:paraId="6E15E336" w14:textId="77777777" w:rsidR="00BE3BF9" w:rsidRPr="008068ED" w:rsidRDefault="00BE3BF9" w:rsidP="00BE3BF9">
      <w:pPr>
        <w:pStyle w:val="Odlomakpopisa"/>
        <w:numPr>
          <w:ilvl w:val="0"/>
          <w:numId w:val="19"/>
        </w:numPr>
        <w:jc w:val="both"/>
        <w:rPr>
          <w:lang w:val="hr-HR"/>
        </w:rPr>
      </w:pPr>
      <w:r w:rsidRPr="008068ED">
        <w:rPr>
          <w:lang w:val="hr-HR"/>
        </w:rPr>
        <w:t>Pomoćnik za dijete s teškoćama u razvoju (2 izvršitelja/ice)  - na određeno, puno radno vrijeme do 30.6.2025. godine</w:t>
      </w:r>
    </w:p>
    <w:p w14:paraId="065227C6" w14:textId="4B54C03E" w:rsidR="001C27C5" w:rsidRPr="008068ED" w:rsidRDefault="00BE3BF9" w:rsidP="00BE3BF9">
      <w:pPr>
        <w:pStyle w:val="Odlomakpopisa"/>
        <w:numPr>
          <w:ilvl w:val="0"/>
          <w:numId w:val="19"/>
        </w:numPr>
        <w:jc w:val="both"/>
        <w:rPr>
          <w:lang w:val="hr-HR"/>
        </w:rPr>
      </w:pPr>
      <w:r w:rsidRPr="008068ED">
        <w:rPr>
          <w:lang w:val="hr-HR"/>
        </w:rPr>
        <w:t>Odgojitelj/ica (2 izvršitelja/ice) – na određeno, puno radno vrijeme do povratka odsutnih radnica</w:t>
      </w:r>
    </w:p>
    <w:bookmarkEnd w:id="0"/>
    <w:p w14:paraId="18CC968C" w14:textId="77777777" w:rsidR="001C27C5" w:rsidRPr="00F85888" w:rsidRDefault="001C27C5" w:rsidP="00BE3BF9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85888">
        <w:rPr>
          <w:rFonts w:ascii="Times New Roman" w:eastAsia="Times New Roman" w:hAnsi="Times New Roman" w:cs="Times New Roman"/>
          <w:sz w:val="24"/>
          <w:szCs w:val="20"/>
          <w:lang w:eastAsia="hr-HR"/>
        </w:rPr>
        <w:t>Imenovanje zamjenika ravnatelja za pedagošku godinu 2024./2025.</w:t>
      </w:r>
    </w:p>
    <w:p w14:paraId="7BB83480" w14:textId="77777777" w:rsidR="001C27C5" w:rsidRPr="00B07DF6" w:rsidRDefault="001C27C5" w:rsidP="00BE3BF9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F85888">
        <w:rPr>
          <w:rFonts w:ascii="Times New Roman" w:eastAsia="Times New Roman" w:hAnsi="Times New Roman" w:cs="Times New Roman"/>
          <w:sz w:val="24"/>
          <w:szCs w:val="20"/>
          <w:lang w:eastAsia="hr-HR"/>
        </w:rPr>
        <w:t>Zahtjev roditelja – donošenje odluke</w:t>
      </w:r>
    </w:p>
    <w:p w14:paraId="637CC661" w14:textId="7F607E4E" w:rsidR="001C27C5" w:rsidRPr="00F85888" w:rsidRDefault="001C27C5" w:rsidP="00BE3BF9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B07DF6">
        <w:rPr>
          <w:rFonts w:ascii="Times New Roman" w:eastAsia="Times New Roman" w:hAnsi="Times New Roman" w:cs="Times New Roman"/>
          <w:sz w:val="24"/>
          <w:szCs w:val="20"/>
          <w:lang w:eastAsia="hr-HR"/>
        </w:rPr>
        <w:t>Donošenje odluke o raspisivanju natječaja o upisu djece u program predškole za pedagošku godinu 2024./2025</w:t>
      </w:r>
    </w:p>
    <w:p w14:paraId="64C302D1" w14:textId="77777777" w:rsidR="001C27C5" w:rsidRPr="00F85888" w:rsidRDefault="001C27C5" w:rsidP="00BE3BF9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F85888">
        <w:rPr>
          <w:rFonts w:ascii="Times New Roman" w:eastAsia="Times New Roman" w:hAnsi="Times New Roman" w:cs="Times New Roman"/>
          <w:sz w:val="24"/>
          <w:szCs w:val="20"/>
          <w:lang w:eastAsia="hr-HR"/>
        </w:rPr>
        <w:t>Razno</w:t>
      </w:r>
      <w:r w:rsidRPr="00F85888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</w:p>
    <w:p w14:paraId="4AAFA248" w14:textId="77777777" w:rsidR="00D81950" w:rsidRPr="00B07DF6" w:rsidRDefault="00D81950" w:rsidP="00661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A0F649" w14:textId="613EB682" w:rsidR="004B1B04" w:rsidRPr="00B07DF6" w:rsidRDefault="00407282" w:rsidP="00407282">
      <w:pPr>
        <w:overflowPunct w:val="0"/>
        <w:autoSpaceDE w:val="0"/>
        <w:autoSpaceDN w:val="0"/>
        <w:adjustRightInd w:val="0"/>
        <w:spacing w:after="0" w:line="240" w:lineRule="auto"/>
        <w:ind w:right="-14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B07DF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</w:t>
      </w:r>
      <w:r w:rsidR="00CF7154" w:rsidRPr="00B07DF6">
        <w:rPr>
          <w:rFonts w:ascii="Times New Roman" w:hAnsi="Times New Roman" w:cs="Times New Roman"/>
          <w:sz w:val="24"/>
          <w:szCs w:val="24"/>
        </w:rPr>
        <w:t xml:space="preserve">Nakon što je dnevni red </w:t>
      </w:r>
      <w:r w:rsidRPr="00B07DF6">
        <w:rPr>
          <w:rFonts w:ascii="Times New Roman" w:hAnsi="Times New Roman" w:cs="Times New Roman"/>
          <w:sz w:val="24"/>
          <w:szCs w:val="24"/>
        </w:rPr>
        <w:t>sa predložen</w:t>
      </w:r>
      <w:r w:rsidR="006610C9">
        <w:rPr>
          <w:rFonts w:ascii="Times New Roman" w:hAnsi="Times New Roman" w:cs="Times New Roman"/>
          <w:sz w:val="24"/>
          <w:szCs w:val="24"/>
        </w:rPr>
        <w:t>i</w:t>
      </w:r>
      <w:r w:rsidRPr="00B07DF6">
        <w:rPr>
          <w:rFonts w:ascii="Times New Roman" w:hAnsi="Times New Roman" w:cs="Times New Roman"/>
          <w:sz w:val="24"/>
          <w:szCs w:val="24"/>
        </w:rPr>
        <w:t>m dopun</w:t>
      </w:r>
      <w:r w:rsidR="006610C9">
        <w:rPr>
          <w:rFonts w:ascii="Times New Roman" w:hAnsi="Times New Roman" w:cs="Times New Roman"/>
          <w:sz w:val="24"/>
          <w:szCs w:val="24"/>
        </w:rPr>
        <w:t>a</w:t>
      </w:r>
      <w:r w:rsidRPr="00B07DF6">
        <w:rPr>
          <w:rFonts w:ascii="Times New Roman" w:hAnsi="Times New Roman" w:cs="Times New Roman"/>
          <w:sz w:val="24"/>
          <w:szCs w:val="24"/>
        </w:rPr>
        <w:t>m</w:t>
      </w:r>
      <w:r w:rsidR="006610C9">
        <w:rPr>
          <w:rFonts w:ascii="Times New Roman" w:hAnsi="Times New Roman" w:cs="Times New Roman"/>
          <w:sz w:val="24"/>
          <w:szCs w:val="24"/>
        </w:rPr>
        <w:t>a</w:t>
      </w:r>
      <w:r w:rsidRPr="00B07DF6">
        <w:rPr>
          <w:rFonts w:ascii="Times New Roman" w:hAnsi="Times New Roman" w:cs="Times New Roman"/>
          <w:sz w:val="24"/>
          <w:szCs w:val="24"/>
        </w:rPr>
        <w:t xml:space="preserve"> </w:t>
      </w:r>
      <w:r w:rsidR="00CF7154" w:rsidRPr="00B07DF6">
        <w:rPr>
          <w:rFonts w:ascii="Times New Roman" w:hAnsi="Times New Roman" w:cs="Times New Roman"/>
          <w:sz w:val="24"/>
          <w:szCs w:val="24"/>
        </w:rPr>
        <w:t xml:space="preserve">jednoglasno prihvaćen, prelazi se na rad po istom. </w:t>
      </w:r>
    </w:p>
    <w:p w14:paraId="7272E2D1" w14:textId="77777777" w:rsidR="00CF7154" w:rsidRPr="00B07DF6" w:rsidRDefault="00CF7154" w:rsidP="002E6D69">
      <w:pPr>
        <w:pStyle w:val="Odlomakpopisa"/>
        <w:rPr>
          <w:szCs w:val="24"/>
          <w:lang w:val="hr-HR"/>
        </w:rPr>
      </w:pPr>
    </w:p>
    <w:p w14:paraId="4506D11E" w14:textId="77777777" w:rsidR="00407282" w:rsidRPr="00B07DF6" w:rsidRDefault="00DA4112" w:rsidP="00407282">
      <w:pPr>
        <w:pStyle w:val="BodyText21"/>
        <w:ind w:firstLine="0"/>
        <w:jc w:val="center"/>
        <w:rPr>
          <w:b/>
          <w:szCs w:val="24"/>
          <w:u w:val="single"/>
          <w:lang w:val="hr-HR"/>
        </w:rPr>
      </w:pPr>
      <w:r w:rsidRPr="00B07DF6">
        <w:rPr>
          <w:b/>
          <w:szCs w:val="24"/>
          <w:u w:val="single"/>
          <w:lang w:val="hr-HR"/>
        </w:rPr>
        <w:t xml:space="preserve">Ad-1. </w:t>
      </w:r>
    </w:p>
    <w:p w14:paraId="4050904B" w14:textId="77777777" w:rsidR="00BE3BF9" w:rsidRPr="00B07DF6" w:rsidRDefault="00BE3BF9" w:rsidP="00BE3BF9">
      <w:pPr>
        <w:pStyle w:val="BodyText21"/>
        <w:ind w:firstLine="0"/>
        <w:jc w:val="center"/>
        <w:rPr>
          <w:b/>
          <w:bCs/>
          <w:szCs w:val="24"/>
          <w:u w:val="single"/>
          <w:lang w:val="hr-HR"/>
        </w:rPr>
      </w:pPr>
      <w:r w:rsidRPr="00B07DF6">
        <w:rPr>
          <w:b/>
          <w:bCs/>
          <w:szCs w:val="24"/>
          <w:u w:val="single"/>
          <w:lang w:val="hr-HR"/>
        </w:rPr>
        <w:t xml:space="preserve">Verifikacija zapisnika </w:t>
      </w:r>
      <w:r w:rsidRPr="00B07DF6">
        <w:rPr>
          <w:b/>
          <w:szCs w:val="24"/>
          <w:u w:val="single"/>
          <w:lang w:val="hr-HR"/>
        </w:rPr>
        <w:t>53</w:t>
      </w:r>
      <w:r w:rsidRPr="00B07DF6">
        <w:rPr>
          <w:b/>
          <w:bCs/>
          <w:szCs w:val="24"/>
          <w:u w:val="single"/>
          <w:lang w:val="hr-HR"/>
        </w:rPr>
        <w:t>. i 54. sjednice Upravnog vijeća</w:t>
      </w:r>
    </w:p>
    <w:p w14:paraId="68FA6CCD" w14:textId="133E1D95" w:rsidR="00DA4112" w:rsidRPr="00B07DF6" w:rsidRDefault="00DA4112" w:rsidP="00DA4112">
      <w:pPr>
        <w:pStyle w:val="BodyText21"/>
        <w:ind w:firstLine="0"/>
        <w:jc w:val="center"/>
        <w:rPr>
          <w:b/>
          <w:szCs w:val="24"/>
          <w:u w:val="single"/>
          <w:lang w:val="hr-HR"/>
        </w:rPr>
      </w:pPr>
    </w:p>
    <w:p w14:paraId="2D7428C6" w14:textId="61E755CB" w:rsidR="00407282" w:rsidRPr="00B07DF6" w:rsidRDefault="00407282" w:rsidP="00407282">
      <w:pPr>
        <w:pStyle w:val="BodyText21"/>
        <w:ind w:firstLine="0"/>
        <w:jc w:val="both"/>
        <w:rPr>
          <w:bCs/>
          <w:iCs/>
          <w:szCs w:val="24"/>
          <w:lang w:val="hr-HR"/>
        </w:rPr>
      </w:pPr>
      <w:r w:rsidRPr="00B07DF6">
        <w:rPr>
          <w:bCs/>
          <w:iCs/>
          <w:szCs w:val="24"/>
          <w:lang w:val="hr-HR"/>
        </w:rPr>
        <w:t xml:space="preserve">        Konstatira se da su zapisnikom 5</w:t>
      </w:r>
      <w:r w:rsidR="00BE3BF9" w:rsidRPr="00B07DF6">
        <w:rPr>
          <w:bCs/>
          <w:iCs/>
          <w:szCs w:val="24"/>
          <w:lang w:val="hr-HR"/>
        </w:rPr>
        <w:t>3</w:t>
      </w:r>
      <w:r w:rsidRPr="00B07DF6">
        <w:rPr>
          <w:bCs/>
          <w:iCs/>
          <w:szCs w:val="24"/>
          <w:lang w:val="hr-HR"/>
        </w:rPr>
        <w:t xml:space="preserve">. </w:t>
      </w:r>
      <w:r w:rsidR="00BE3BF9" w:rsidRPr="00B07DF6">
        <w:rPr>
          <w:bCs/>
          <w:iCs/>
          <w:szCs w:val="24"/>
          <w:lang w:val="hr-HR"/>
        </w:rPr>
        <w:t xml:space="preserve">i 54. </w:t>
      </w:r>
      <w:r w:rsidRPr="00B07DF6">
        <w:rPr>
          <w:bCs/>
          <w:iCs/>
          <w:szCs w:val="24"/>
          <w:lang w:val="hr-HR"/>
        </w:rPr>
        <w:t>sjednice upoznati svi članovi Upravnog vijeća, te budući da nema primjedbi, isti se verificira.</w:t>
      </w:r>
    </w:p>
    <w:p w14:paraId="3C307FC3" w14:textId="77777777" w:rsidR="00DA4112" w:rsidRPr="00B07DF6" w:rsidRDefault="00DA4112" w:rsidP="00407282">
      <w:pPr>
        <w:pStyle w:val="BodyText21"/>
        <w:ind w:firstLine="0"/>
        <w:rPr>
          <w:b/>
          <w:szCs w:val="24"/>
          <w:u w:val="single"/>
          <w:lang w:val="hr-HR"/>
        </w:rPr>
      </w:pPr>
    </w:p>
    <w:p w14:paraId="2BA2312F" w14:textId="0ACF6BD6" w:rsidR="00DA4112" w:rsidRPr="00B07DF6" w:rsidRDefault="00DA4112" w:rsidP="00DA4112">
      <w:pPr>
        <w:pStyle w:val="BodyText21"/>
        <w:ind w:firstLine="0"/>
        <w:jc w:val="center"/>
        <w:rPr>
          <w:b/>
          <w:szCs w:val="24"/>
          <w:u w:val="single"/>
          <w:lang w:val="hr-HR"/>
        </w:rPr>
      </w:pPr>
      <w:r w:rsidRPr="00B07DF6">
        <w:rPr>
          <w:b/>
          <w:szCs w:val="24"/>
          <w:u w:val="single"/>
          <w:lang w:val="hr-HR"/>
        </w:rPr>
        <w:t xml:space="preserve">Ad-2. </w:t>
      </w:r>
    </w:p>
    <w:p w14:paraId="5A83BDA2" w14:textId="77777777" w:rsidR="00407282" w:rsidRPr="00B07DF6" w:rsidRDefault="00407282" w:rsidP="00407282">
      <w:pPr>
        <w:pStyle w:val="Odlomakpopisa"/>
        <w:jc w:val="center"/>
        <w:rPr>
          <w:b/>
          <w:bCs/>
          <w:szCs w:val="24"/>
          <w:u w:val="single"/>
          <w:lang w:val="hr-HR"/>
        </w:rPr>
      </w:pPr>
      <w:r w:rsidRPr="00B07DF6">
        <w:rPr>
          <w:b/>
          <w:bCs/>
          <w:szCs w:val="24"/>
          <w:u w:val="single"/>
          <w:lang w:val="hr-HR"/>
        </w:rPr>
        <w:t>Izvješće ravnateljice o radu vrtića i provođenju odluke UV između dvije sjednice</w:t>
      </w:r>
    </w:p>
    <w:p w14:paraId="2357B26E" w14:textId="77777777" w:rsidR="008C3F18" w:rsidRPr="00B07DF6" w:rsidRDefault="008C3F18" w:rsidP="008C3F1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64DE3B" w14:textId="77777777" w:rsidR="008C3F18" w:rsidRPr="00B07DF6" w:rsidRDefault="008C3F18" w:rsidP="008C3F1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7DF6">
        <w:rPr>
          <w:rFonts w:ascii="Times New Roman" w:eastAsia="Times New Roman" w:hAnsi="Times New Roman" w:cs="Times New Roman"/>
          <w:sz w:val="24"/>
          <w:szCs w:val="24"/>
          <w:lang w:eastAsia="hr-HR"/>
        </w:rPr>
        <w:t>Svaki tjedan održan stručni tim sa stručnim suradnicima</w:t>
      </w:r>
    </w:p>
    <w:p w14:paraId="16AE6716" w14:textId="77777777" w:rsidR="008C3F18" w:rsidRPr="00B07DF6" w:rsidRDefault="008C3F18" w:rsidP="008C3F1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7DF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 vezano za djecu s TUR – u</w:t>
      </w:r>
    </w:p>
    <w:p w14:paraId="3BB56EF7" w14:textId="77777777" w:rsidR="008C3F18" w:rsidRPr="00B07DF6" w:rsidRDefault="008C3F18" w:rsidP="008C3F1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7DF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 premještaj jednog djeteta iz objekta Antuntun u Grigor</w:t>
      </w:r>
    </w:p>
    <w:p w14:paraId="3A6EC782" w14:textId="77777777" w:rsidR="008C3F18" w:rsidRPr="00B07DF6" w:rsidRDefault="008C3F18" w:rsidP="008C3F1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7DF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 raspored odgojitelja po timovima/objektima</w:t>
      </w:r>
    </w:p>
    <w:p w14:paraId="46E88E88" w14:textId="77777777" w:rsidR="008C3F18" w:rsidRPr="00B07DF6" w:rsidRDefault="008C3F18" w:rsidP="008C3F1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7DF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 raspored asistenata po skupinama prema potrebama djeteta</w:t>
      </w:r>
    </w:p>
    <w:p w14:paraId="62B0DC1C" w14:textId="77777777" w:rsidR="008C3F18" w:rsidRPr="00B07DF6" w:rsidRDefault="008C3F18" w:rsidP="008C3F1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7DF6">
        <w:rPr>
          <w:rFonts w:ascii="Times New Roman" w:eastAsia="Times New Roman" w:hAnsi="Times New Roman" w:cs="Times New Roman"/>
          <w:sz w:val="24"/>
          <w:szCs w:val="24"/>
          <w:lang w:eastAsia="hr-HR"/>
        </w:rPr>
        <w:t>26.08.2024. – sastanak za verifikaciju Montessori programa</w:t>
      </w:r>
    </w:p>
    <w:p w14:paraId="35F8FCCF" w14:textId="6B0F7B8F" w:rsidR="008C3F18" w:rsidRPr="00B07DF6" w:rsidRDefault="008C3F18" w:rsidP="008C3F1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7DF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  program od 1. do 3. godine života</w:t>
      </w:r>
    </w:p>
    <w:p w14:paraId="2C07547D" w14:textId="4E3BE6BB" w:rsidR="008C3F18" w:rsidRPr="00B07DF6" w:rsidRDefault="008C3F18" w:rsidP="008C3F1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7DF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  program od 3. do 7. godine života</w:t>
      </w:r>
    </w:p>
    <w:p w14:paraId="1C4E7585" w14:textId="77777777" w:rsidR="008C3F18" w:rsidRPr="00B07DF6" w:rsidRDefault="008C3F18" w:rsidP="008C3F1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7DF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- prisutni: ravnateljica Josipa Milaković, zamjenica ravnateljice Dijana Ladović,  </w:t>
      </w:r>
    </w:p>
    <w:p w14:paraId="5322B913" w14:textId="77777777" w:rsidR="008C3F18" w:rsidRPr="00B07DF6" w:rsidRDefault="008C3F18" w:rsidP="008C3F1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7D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pedagoginja Bernardica Horvat Petravić te odgojiteljice Andreja Slak, Ivana </w:t>
      </w:r>
    </w:p>
    <w:p w14:paraId="3040F73C" w14:textId="06852762" w:rsidR="008C3F18" w:rsidRPr="00B07DF6" w:rsidRDefault="008C3F18" w:rsidP="008C3F1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7D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Domović, Tatjana Petrović Sorić i Valentina Babojelić</w:t>
      </w:r>
    </w:p>
    <w:p w14:paraId="475978A3" w14:textId="77777777" w:rsidR="008C3F18" w:rsidRPr="00B07DF6" w:rsidRDefault="008C3F18" w:rsidP="008C3F1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7DF6">
        <w:rPr>
          <w:rFonts w:ascii="Times New Roman" w:eastAsia="Times New Roman" w:hAnsi="Times New Roman" w:cs="Times New Roman"/>
          <w:sz w:val="24"/>
          <w:szCs w:val="24"/>
          <w:lang w:eastAsia="hr-HR"/>
        </w:rPr>
        <w:t>26. i 27.08.2024. – provedeni selektivni/informativni razgovori s kandidatima  o zapošljavanju na radnom mjestu odgojitelj i pomoćni radnik</w:t>
      </w:r>
    </w:p>
    <w:p w14:paraId="4E75D5C3" w14:textId="77777777" w:rsidR="008C3F18" w:rsidRPr="00B07DF6" w:rsidRDefault="008C3F18" w:rsidP="008C3F1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7DF6">
        <w:rPr>
          <w:rFonts w:ascii="Times New Roman" w:eastAsia="Times New Roman" w:hAnsi="Times New Roman" w:cs="Times New Roman"/>
          <w:sz w:val="24"/>
          <w:szCs w:val="24"/>
          <w:lang w:eastAsia="hr-HR"/>
        </w:rPr>
        <w:t>26. do 30.07.2024. – održani  roditeljski sastanci za novo formirane skupine (jasličke), voditelji: odgojitelji</w:t>
      </w:r>
    </w:p>
    <w:p w14:paraId="19967DCC" w14:textId="77777777" w:rsidR="008C3F18" w:rsidRPr="00B07DF6" w:rsidRDefault="008C3F18" w:rsidP="008C3F1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7DF6">
        <w:rPr>
          <w:rFonts w:ascii="Times New Roman" w:eastAsia="Times New Roman" w:hAnsi="Times New Roman" w:cs="Times New Roman"/>
          <w:sz w:val="24"/>
          <w:szCs w:val="24"/>
          <w:lang w:eastAsia="hr-HR"/>
        </w:rPr>
        <w:t>28.08.2024. – održan interni stručni aktiv u objektu Grigor u 13,30 sati</w:t>
      </w:r>
    </w:p>
    <w:p w14:paraId="3D64BA6D" w14:textId="77777777" w:rsidR="008C3F18" w:rsidRPr="00B07DF6" w:rsidRDefault="008C3F18" w:rsidP="008C3F1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7DF6">
        <w:rPr>
          <w:rFonts w:ascii="Times New Roman" w:eastAsia="Times New Roman" w:hAnsi="Times New Roman" w:cs="Times New Roman"/>
          <w:sz w:val="24"/>
          <w:szCs w:val="24"/>
          <w:lang w:eastAsia="hr-HR"/>
        </w:rPr>
        <w:t>-  tema: Adaptacija djece</w:t>
      </w:r>
    </w:p>
    <w:p w14:paraId="5C50ADBB" w14:textId="77777777" w:rsidR="008C3F18" w:rsidRPr="00B07DF6" w:rsidRDefault="008C3F18" w:rsidP="008C3F1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7D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voditelji: psihologinja Ksenija Bašić i pedagoginja Bernardica H. Petravić</w:t>
      </w:r>
    </w:p>
    <w:p w14:paraId="1E25B960" w14:textId="77777777" w:rsidR="008C3F18" w:rsidRPr="00B07DF6" w:rsidRDefault="008C3F18" w:rsidP="008C3F1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7DF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29.08.2024. – održano Odgojiteljsko vijeće u objektu Antuntun, trajanje vijeća 2 sata  (17,30 – 19,30)</w:t>
      </w:r>
    </w:p>
    <w:p w14:paraId="28455492" w14:textId="77777777" w:rsidR="008C3F18" w:rsidRPr="00B07DF6" w:rsidRDefault="008C3F18" w:rsidP="008C3F1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7DF6">
        <w:rPr>
          <w:rFonts w:ascii="Times New Roman" w:eastAsia="Times New Roman" w:hAnsi="Times New Roman" w:cs="Times New Roman"/>
          <w:sz w:val="24"/>
          <w:szCs w:val="24"/>
          <w:lang w:eastAsia="hr-HR"/>
        </w:rPr>
        <w:t>26. – 30.08.2024. – pospremanje soba dnevnog boravka, komunikacijskih te ostalih prostorija unutar vrtića  i vanjskog prostora za novu pedagošku godinu</w:t>
      </w:r>
    </w:p>
    <w:p w14:paraId="06CA1D77" w14:textId="77777777" w:rsidR="008C3F18" w:rsidRPr="00B07DF6" w:rsidRDefault="008C3F18" w:rsidP="008C3F1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D90918" w14:textId="77777777" w:rsidR="008C3F18" w:rsidRPr="00B07DF6" w:rsidRDefault="008C3F18" w:rsidP="008C3F1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7D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Ljetni rad u 7. i  8. mjesecu prošao bez incidenata, kolegice napomenule da je rad bio ugodan i dobro organiziran. </w:t>
      </w:r>
    </w:p>
    <w:p w14:paraId="2B3E8D4D" w14:textId="77777777" w:rsidR="008C3F18" w:rsidRPr="00B07DF6" w:rsidRDefault="008C3F18" w:rsidP="008C3F1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7DF6">
        <w:rPr>
          <w:rFonts w:ascii="Times New Roman" w:eastAsia="Times New Roman" w:hAnsi="Times New Roman" w:cs="Times New Roman"/>
          <w:sz w:val="24"/>
          <w:szCs w:val="24"/>
          <w:lang w:eastAsia="hr-HR"/>
        </w:rPr>
        <w:t>Imali smo nekoliko djece s TUR – u koja nisu bila upisana u ankete za potrebe tijekom ljeta te za njih nismo osigurali asistente, stoga su odgojitelji radili prekovremeno, a pomagala je i edukacijska rehabilitatorica Jelena Tuđen Barić.</w:t>
      </w:r>
    </w:p>
    <w:p w14:paraId="2E1968E3" w14:textId="424F491D" w:rsidR="007775B7" w:rsidRDefault="008C3F18" w:rsidP="007775B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7DF6">
        <w:rPr>
          <w:rFonts w:ascii="Times New Roman" w:eastAsia="Times New Roman" w:hAnsi="Times New Roman" w:cs="Times New Roman"/>
          <w:sz w:val="24"/>
          <w:szCs w:val="24"/>
          <w:lang w:eastAsia="hr-HR"/>
        </w:rPr>
        <w:t>Nekolicina zaposlenike koristila je bolovanje, ali smo uspješno organizirali zamjene te se rad nastavio s dovoljnim brojem ljudi.</w:t>
      </w:r>
    </w:p>
    <w:p w14:paraId="0EBAA63D" w14:textId="77777777" w:rsidR="009A5EEA" w:rsidRDefault="009A5EEA" w:rsidP="007775B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67DC87" w14:textId="77777777" w:rsidR="009A5EEA" w:rsidRPr="00B07DF6" w:rsidRDefault="009A5EEA" w:rsidP="007775B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50F2EF" w14:textId="1D2F0CBE" w:rsidR="003D5F3D" w:rsidRPr="00B07DF6" w:rsidRDefault="002E6D69" w:rsidP="003D5F3D">
      <w:pPr>
        <w:pStyle w:val="BodyText21"/>
        <w:ind w:firstLine="0"/>
        <w:jc w:val="center"/>
        <w:rPr>
          <w:b/>
          <w:szCs w:val="24"/>
          <w:u w:val="single"/>
          <w:lang w:val="hr-HR"/>
        </w:rPr>
      </w:pPr>
      <w:r w:rsidRPr="00B07DF6">
        <w:rPr>
          <w:b/>
          <w:szCs w:val="24"/>
          <w:u w:val="single"/>
          <w:lang w:val="hr-HR"/>
        </w:rPr>
        <w:t>Ad-</w:t>
      </w:r>
      <w:r w:rsidR="00DA4112" w:rsidRPr="00B07DF6">
        <w:rPr>
          <w:b/>
          <w:szCs w:val="24"/>
          <w:u w:val="single"/>
          <w:lang w:val="hr-HR"/>
        </w:rPr>
        <w:t>3</w:t>
      </w:r>
      <w:r w:rsidRPr="00B07DF6">
        <w:rPr>
          <w:b/>
          <w:szCs w:val="24"/>
          <w:u w:val="single"/>
          <w:lang w:val="hr-HR"/>
        </w:rPr>
        <w:t>.</w:t>
      </w:r>
      <w:r w:rsidR="007F5526" w:rsidRPr="00B07DF6">
        <w:rPr>
          <w:b/>
          <w:szCs w:val="24"/>
          <w:u w:val="single"/>
          <w:lang w:val="hr-HR"/>
        </w:rPr>
        <w:t xml:space="preserve"> </w:t>
      </w:r>
    </w:p>
    <w:p w14:paraId="4339A7E4" w14:textId="3C762AD5" w:rsidR="00BE3BF9" w:rsidRPr="009A5EEA" w:rsidRDefault="007A1308" w:rsidP="007A1308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 w:rsidRPr="009A5E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Godišnje izvješće o radu za 2023./2024. pedagošku godinu – razmatranje i donošenje</w:t>
      </w:r>
    </w:p>
    <w:p w14:paraId="176174E2" w14:textId="3C4877AA" w:rsidR="007A1308" w:rsidRPr="009A5EEA" w:rsidRDefault="007A1308" w:rsidP="007A13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9A5EEA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O D L U K </w:t>
      </w:r>
      <w:r w:rsidR="009A5EEA" w:rsidRPr="009A5EEA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A</w:t>
      </w:r>
    </w:p>
    <w:p w14:paraId="30A4EC55" w14:textId="71D1C437" w:rsidR="007A1308" w:rsidRPr="009A5EEA" w:rsidRDefault="007A1308" w:rsidP="007A130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5EEA">
        <w:rPr>
          <w:rFonts w:ascii="Times New Roman" w:hAnsi="Times New Roman" w:cs="Times New Roman"/>
          <w:bCs/>
          <w:sz w:val="24"/>
          <w:szCs w:val="24"/>
        </w:rPr>
        <w:t>o donošenju Godišnjeg izvješća o radu za 2023./2024. pedagošku godinu</w:t>
      </w:r>
    </w:p>
    <w:p w14:paraId="420B3A11" w14:textId="77777777" w:rsidR="007A1308" w:rsidRPr="009A5EEA" w:rsidRDefault="007A1308" w:rsidP="007A1308">
      <w:pPr>
        <w:spacing w:after="0" w:line="240" w:lineRule="auto"/>
        <w:jc w:val="center"/>
        <w:rPr>
          <w:bCs/>
          <w:sz w:val="24"/>
          <w:szCs w:val="24"/>
        </w:rPr>
      </w:pPr>
      <w:r w:rsidRPr="009A5EEA">
        <w:rPr>
          <w:rFonts w:ascii="Times New Roman" w:hAnsi="Times New Roman" w:cs="Times New Roman"/>
          <w:bCs/>
          <w:sz w:val="24"/>
          <w:szCs w:val="24"/>
        </w:rPr>
        <w:t>Dječjeg vrtića Grigor Vitez Samobor</w:t>
      </w:r>
    </w:p>
    <w:p w14:paraId="04803539" w14:textId="77777777" w:rsidR="00520B4C" w:rsidRPr="009A5EEA" w:rsidRDefault="00520B4C" w:rsidP="009048D7">
      <w:pPr>
        <w:pStyle w:val="BodyText21"/>
        <w:ind w:firstLine="0"/>
        <w:rPr>
          <w:bCs/>
          <w:i/>
          <w:szCs w:val="24"/>
          <w:lang w:val="hr-HR"/>
        </w:rPr>
      </w:pPr>
    </w:p>
    <w:p w14:paraId="43C04621" w14:textId="77777777" w:rsidR="009A5EEA" w:rsidRPr="00B07DF6" w:rsidRDefault="009A5EEA" w:rsidP="009048D7">
      <w:pPr>
        <w:pStyle w:val="BodyText21"/>
        <w:ind w:firstLine="0"/>
        <w:rPr>
          <w:b/>
          <w:i/>
          <w:szCs w:val="24"/>
          <w:lang w:val="hr-HR"/>
        </w:rPr>
      </w:pPr>
    </w:p>
    <w:p w14:paraId="1168DF75" w14:textId="0D64EE43" w:rsidR="003D5F3D" w:rsidRPr="00B07DF6" w:rsidRDefault="002E6D69" w:rsidP="003D5F3D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B07D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Ad-</w:t>
      </w:r>
      <w:r w:rsidR="00DA4112" w:rsidRPr="00B07D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4</w:t>
      </w:r>
      <w:r w:rsidRPr="00B07D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. </w:t>
      </w:r>
    </w:p>
    <w:p w14:paraId="006C1609" w14:textId="34A7BD81" w:rsidR="00520B4C" w:rsidRPr="00B07DF6" w:rsidRDefault="00520B4C" w:rsidP="00520B4C">
      <w:pPr>
        <w:overflowPunct w:val="0"/>
        <w:autoSpaceDE w:val="0"/>
        <w:autoSpaceDN w:val="0"/>
        <w:adjustRightInd w:val="0"/>
        <w:spacing w:after="0" w:line="240" w:lineRule="auto"/>
        <w:ind w:left="644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</w:pPr>
      <w:r w:rsidRPr="00B07DF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  <w:t>Radni odnosi - donošenje odluke o izboru kandidata po raspisanom natječaju za:</w:t>
      </w:r>
    </w:p>
    <w:p w14:paraId="201FED4C" w14:textId="77777777" w:rsidR="00074E96" w:rsidRPr="00B07DF6" w:rsidRDefault="00074E96" w:rsidP="00074E9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</w:pPr>
    </w:p>
    <w:p w14:paraId="0A44AA55" w14:textId="44EF5C38" w:rsidR="00085FCA" w:rsidRPr="00B07DF6" w:rsidRDefault="00074E96" w:rsidP="00FA317D">
      <w:pPr>
        <w:pStyle w:val="Odlomakpopisa"/>
        <w:numPr>
          <w:ilvl w:val="0"/>
          <w:numId w:val="19"/>
        </w:numPr>
        <w:jc w:val="both"/>
        <w:textAlignment w:val="baseline"/>
        <w:rPr>
          <w:b/>
          <w:bCs/>
          <w:lang w:val="hr-HR"/>
        </w:rPr>
      </w:pPr>
      <w:r w:rsidRPr="00B07DF6">
        <w:rPr>
          <w:b/>
          <w:bCs/>
          <w:lang w:val="hr-HR"/>
        </w:rPr>
        <w:t>Odgojitelj (2 izvršitelja/ice) na određeno puno radno vrijeme, do povratka odsutnih radnica</w:t>
      </w:r>
    </w:p>
    <w:p w14:paraId="7AB41CAE" w14:textId="77777777" w:rsidR="007775B7" w:rsidRPr="00B07DF6" w:rsidRDefault="007775B7" w:rsidP="006C50F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F5011AB" w14:textId="2C405D4F" w:rsidR="006C50F4" w:rsidRPr="009A5EEA" w:rsidRDefault="006C50F4" w:rsidP="006C5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9A5EEA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O D L U K </w:t>
      </w:r>
      <w:r w:rsidR="009A5EEA" w:rsidRPr="009A5EEA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A</w:t>
      </w:r>
    </w:p>
    <w:p w14:paraId="24C3202E" w14:textId="20BDC8AE" w:rsidR="006C50F4" w:rsidRPr="009A5EEA" w:rsidRDefault="006C50F4" w:rsidP="006C5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A5EE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radno mjesto ODGOJITELJA/ICE (2 izvršitelja/ice) na određeno, puno radno vrijeme do povratka odsutnih radnica izabrane su sljedeće kandidatkinje</w:t>
      </w:r>
      <w:r w:rsidR="00FA317D" w:rsidRPr="009A5EE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:</w:t>
      </w:r>
    </w:p>
    <w:p w14:paraId="6CB64FDD" w14:textId="77777777" w:rsidR="006C50F4" w:rsidRPr="009A5EEA" w:rsidRDefault="006C50F4" w:rsidP="006C50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922B23E" w14:textId="77777777" w:rsidR="006C50F4" w:rsidRPr="009A5EEA" w:rsidRDefault="006C50F4" w:rsidP="006C5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A5EE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MONIKA KRAJAČIĆ</w:t>
      </w:r>
    </w:p>
    <w:p w14:paraId="0B5C92FE" w14:textId="0DF30869" w:rsidR="00074E96" w:rsidRPr="009A5EEA" w:rsidRDefault="006C50F4" w:rsidP="006C5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A5EE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MARTA GUBERINA</w:t>
      </w:r>
    </w:p>
    <w:p w14:paraId="38DC7B37" w14:textId="6916D7B8" w:rsidR="00074E96" w:rsidRPr="00B07DF6" w:rsidRDefault="00FA317D" w:rsidP="00FA317D">
      <w:pPr>
        <w:pStyle w:val="Odlomakpopisa"/>
        <w:ind w:left="786"/>
        <w:jc w:val="center"/>
        <w:textAlignment w:val="baseline"/>
        <w:rPr>
          <w:b/>
          <w:bCs/>
          <w:lang w:val="hr-HR"/>
        </w:rPr>
      </w:pPr>
      <w:bookmarkStart w:id="1" w:name="_Hlk176511823"/>
      <w:r w:rsidRPr="00B07DF6">
        <w:rPr>
          <w:b/>
          <w:bCs/>
          <w:lang w:val="hr-HR"/>
        </w:rPr>
        <w:t>_______________________________________________________________</w:t>
      </w:r>
    </w:p>
    <w:p w14:paraId="49E3BB30" w14:textId="77777777" w:rsidR="00FA317D" w:rsidRPr="00B07DF6" w:rsidRDefault="00FA317D" w:rsidP="00FA317D">
      <w:pPr>
        <w:pStyle w:val="Odlomakpopisa"/>
        <w:ind w:left="786"/>
        <w:jc w:val="center"/>
        <w:textAlignment w:val="baseline"/>
        <w:rPr>
          <w:b/>
          <w:bCs/>
          <w:lang w:val="hr-HR"/>
        </w:rPr>
      </w:pPr>
    </w:p>
    <w:bookmarkEnd w:id="1"/>
    <w:p w14:paraId="096A7DE9" w14:textId="1A8404C0" w:rsidR="006C50F4" w:rsidRDefault="00074E96" w:rsidP="009A5EEA">
      <w:pPr>
        <w:pStyle w:val="Odlomakpopisa"/>
        <w:numPr>
          <w:ilvl w:val="0"/>
          <w:numId w:val="19"/>
        </w:numPr>
        <w:jc w:val="both"/>
        <w:textAlignment w:val="baseline"/>
        <w:rPr>
          <w:b/>
          <w:bCs/>
          <w:lang w:val="hr-HR"/>
        </w:rPr>
      </w:pPr>
      <w:r w:rsidRPr="00B07DF6">
        <w:rPr>
          <w:b/>
          <w:bCs/>
          <w:lang w:val="hr-HR"/>
        </w:rPr>
        <w:t>Pomoćnik za dijete s teškoćama u razvoju (1 izvršitelj/ica) na određeno puno radno vrijeme, najdulje do 30.6.2025. godine</w:t>
      </w:r>
      <w:bookmarkStart w:id="2" w:name="_Hlk176511880"/>
    </w:p>
    <w:p w14:paraId="6A5226B7" w14:textId="77777777" w:rsidR="009A5EEA" w:rsidRPr="009A5EEA" w:rsidRDefault="009A5EEA" w:rsidP="009A5EEA">
      <w:pPr>
        <w:pStyle w:val="Odlomakpopisa"/>
        <w:ind w:left="1070"/>
        <w:jc w:val="both"/>
        <w:textAlignment w:val="baseline"/>
        <w:rPr>
          <w:b/>
          <w:bCs/>
          <w:lang w:val="hr-HR"/>
        </w:rPr>
      </w:pPr>
    </w:p>
    <w:bookmarkEnd w:id="2"/>
    <w:p w14:paraId="7D02AFD4" w14:textId="0958029B" w:rsidR="00FA317D" w:rsidRPr="009A5EEA" w:rsidRDefault="00FA317D" w:rsidP="00FA31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9A5EEA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O D L U K </w:t>
      </w:r>
      <w:r w:rsidR="009A5EEA" w:rsidRPr="009A5EEA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A</w:t>
      </w:r>
    </w:p>
    <w:p w14:paraId="42A1581F" w14:textId="77777777" w:rsidR="00FA317D" w:rsidRPr="009A5EEA" w:rsidRDefault="00FA317D" w:rsidP="00FA31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A5EE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radno mjesto POMOĆNIK ZA DIJETE S TEŠKOĆAMA U RAZVOJU</w:t>
      </w:r>
    </w:p>
    <w:p w14:paraId="6B103125" w14:textId="673A4CCE" w:rsidR="00FA317D" w:rsidRPr="009A5EEA" w:rsidRDefault="00FA317D" w:rsidP="00FA31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A5EE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(1 izvršitelj/ica) na određeno puno radno vrijeme do 30.6.2025. godine</w:t>
      </w:r>
    </w:p>
    <w:p w14:paraId="4B6F2E17" w14:textId="2BC8744F" w:rsidR="00FA317D" w:rsidRPr="009A5EEA" w:rsidRDefault="00FA317D" w:rsidP="00FA31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A5EE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izabrana je sljedeća kandidatkinja:</w:t>
      </w:r>
    </w:p>
    <w:p w14:paraId="3C2EF73D" w14:textId="77777777" w:rsidR="00FA317D" w:rsidRPr="009A5EEA" w:rsidRDefault="00FA317D" w:rsidP="00FA31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835E336" w14:textId="4E466CCB" w:rsidR="006C50F4" w:rsidRPr="009A5EEA" w:rsidRDefault="00FA317D" w:rsidP="00FA31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A5EE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ANA GALOVIĆ</w:t>
      </w:r>
    </w:p>
    <w:p w14:paraId="6CAA4E77" w14:textId="77777777" w:rsidR="00FA317D" w:rsidRPr="00B07DF6" w:rsidRDefault="00FA317D" w:rsidP="00FA31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BFC2CD6" w14:textId="7DBDC54E" w:rsidR="00074E96" w:rsidRPr="00B07DF6" w:rsidRDefault="00FA317D" w:rsidP="00FA317D">
      <w:pPr>
        <w:jc w:val="center"/>
        <w:textAlignment w:val="baseline"/>
        <w:rPr>
          <w:b/>
          <w:bCs/>
        </w:rPr>
      </w:pPr>
      <w:bookmarkStart w:id="3" w:name="_Hlk176512188"/>
      <w:r w:rsidRPr="00FA317D">
        <w:rPr>
          <w:b/>
          <w:bCs/>
        </w:rPr>
        <w:t>______________________________________________________________</w:t>
      </w:r>
    </w:p>
    <w:bookmarkEnd w:id="3"/>
    <w:p w14:paraId="2C9E5EFE" w14:textId="5D4E0D66" w:rsidR="00074E96" w:rsidRPr="00B07DF6" w:rsidRDefault="00074E96" w:rsidP="00074E96">
      <w:pPr>
        <w:pStyle w:val="Odlomakpopisa"/>
        <w:numPr>
          <w:ilvl w:val="0"/>
          <w:numId w:val="19"/>
        </w:numPr>
        <w:jc w:val="both"/>
        <w:textAlignment w:val="baseline"/>
        <w:rPr>
          <w:b/>
          <w:bCs/>
          <w:lang w:val="hr-HR"/>
        </w:rPr>
      </w:pPr>
      <w:r w:rsidRPr="00B07DF6">
        <w:rPr>
          <w:b/>
          <w:bCs/>
          <w:lang w:val="hr-HR"/>
        </w:rPr>
        <w:t>Pomoćni radnik za njegu, skrb i pratnju djece (2 izvršitelja/ice) na  određeno puno radno vrijeme, najdulje do 30.6.2025. godine</w:t>
      </w:r>
    </w:p>
    <w:p w14:paraId="6C4FEED2" w14:textId="77777777" w:rsidR="00FA317D" w:rsidRPr="00B07DF6" w:rsidRDefault="00FA317D" w:rsidP="00FA317D">
      <w:pPr>
        <w:pStyle w:val="Odlomakpopisa"/>
        <w:ind w:left="786"/>
        <w:jc w:val="both"/>
        <w:textAlignment w:val="baseline"/>
        <w:rPr>
          <w:b/>
          <w:bCs/>
          <w:lang w:val="hr-HR"/>
        </w:rPr>
      </w:pPr>
    </w:p>
    <w:p w14:paraId="1DBEFD4B" w14:textId="1E5CC5E4" w:rsidR="005D29F2" w:rsidRPr="009A5EEA" w:rsidRDefault="005D29F2" w:rsidP="005D29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9A5EEA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O D L U K </w:t>
      </w:r>
      <w:r w:rsidR="009A5EEA" w:rsidRPr="009A5EEA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A</w:t>
      </w:r>
    </w:p>
    <w:p w14:paraId="2C84D482" w14:textId="77777777" w:rsidR="002361F8" w:rsidRPr="009A5EEA" w:rsidRDefault="005D29F2" w:rsidP="005D29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A5EE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radno mjesto POMOĆNI RADNIK ZA NJEGU, SKRB I PRATNJU DJECE (2 izvršitelja/ice) na određeno puno radno vrijeme</w:t>
      </w:r>
      <w:r w:rsidR="002361F8" w:rsidRPr="009A5EE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do 30.6.2025. godine</w:t>
      </w:r>
      <w:r w:rsidRPr="009A5EE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14:paraId="486CD53B" w14:textId="627B3A9F" w:rsidR="005D29F2" w:rsidRPr="009A5EEA" w:rsidRDefault="005D29F2" w:rsidP="005D29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A5EE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izabrane su sljedeće kandidatkinje:</w:t>
      </w:r>
    </w:p>
    <w:p w14:paraId="123D1619" w14:textId="77777777" w:rsidR="005D29F2" w:rsidRPr="009A5EEA" w:rsidRDefault="005D29F2" w:rsidP="005D29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C857281" w14:textId="77777777" w:rsidR="005D29F2" w:rsidRPr="009A5EEA" w:rsidRDefault="005D29F2" w:rsidP="005D29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A5EE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PETRA BENCALIĆ</w:t>
      </w:r>
    </w:p>
    <w:p w14:paraId="3686AC42" w14:textId="77777777" w:rsidR="005D29F2" w:rsidRPr="009A5EEA" w:rsidRDefault="005D29F2" w:rsidP="005D29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A5EE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SABINA ŠUJSTER</w:t>
      </w:r>
    </w:p>
    <w:p w14:paraId="5263E27F" w14:textId="77777777" w:rsidR="005D29F2" w:rsidRPr="005D29F2" w:rsidRDefault="005D29F2" w:rsidP="005D29F2">
      <w:pPr>
        <w:pStyle w:val="Odlomakpopisa"/>
        <w:ind w:left="786"/>
        <w:jc w:val="both"/>
        <w:rPr>
          <w:b/>
          <w:bCs/>
          <w:lang w:val="hr-HR"/>
        </w:rPr>
      </w:pPr>
      <w:bookmarkStart w:id="4" w:name="_Hlk176512473"/>
      <w:r w:rsidRPr="005D29F2">
        <w:rPr>
          <w:b/>
          <w:bCs/>
          <w:lang w:val="hr-HR"/>
        </w:rPr>
        <w:t>______________________________________________________________</w:t>
      </w:r>
    </w:p>
    <w:bookmarkEnd w:id="4"/>
    <w:p w14:paraId="399C0C1A" w14:textId="77777777" w:rsidR="00074E96" w:rsidRPr="00B07DF6" w:rsidRDefault="00074E96" w:rsidP="00074E96">
      <w:pPr>
        <w:pStyle w:val="Odlomakpopisa"/>
        <w:ind w:left="786"/>
        <w:jc w:val="both"/>
        <w:textAlignment w:val="baseline"/>
        <w:rPr>
          <w:b/>
          <w:bCs/>
          <w:lang w:val="hr-HR"/>
        </w:rPr>
      </w:pPr>
    </w:p>
    <w:p w14:paraId="52AF08C5" w14:textId="44B6E5AE" w:rsidR="00074E96" w:rsidRPr="00B07DF6" w:rsidRDefault="005D29F2" w:rsidP="005D29F2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</w:pPr>
      <w:r w:rsidRPr="00B07DF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</w:t>
      </w:r>
      <w:r w:rsidR="00074E96" w:rsidRPr="00F85888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  <w:t>Radni odnosi – donošenje odluke o izboru kandidata po raspisanom natječaju:</w:t>
      </w:r>
    </w:p>
    <w:p w14:paraId="5B1577EC" w14:textId="77777777" w:rsidR="00074E96" w:rsidRPr="00B07DF6" w:rsidRDefault="00074E96" w:rsidP="00074E96">
      <w:pPr>
        <w:overflowPunct w:val="0"/>
        <w:autoSpaceDE w:val="0"/>
        <w:autoSpaceDN w:val="0"/>
        <w:adjustRightInd w:val="0"/>
        <w:spacing w:after="0" w:line="240" w:lineRule="auto"/>
        <w:ind w:left="786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</w:pPr>
    </w:p>
    <w:p w14:paraId="7AA32E38" w14:textId="77777777" w:rsidR="005D29F2" w:rsidRPr="00F85888" w:rsidRDefault="005D29F2" w:rsidP="00074E96">
      <w:pPr>
        <w:overflowPunct w:val="0"/>
        <w:autoSpaceDE w:val="0"/>
        <w:autoSpaceDN w:val="0"/>
        <w:adjustRightInd w:val="0"/>
        <w:spacing w:after="0" w:line="240" w:lineRule="auto"/>
        <w:ind w:left="786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</w:pPr>
    </w:p>
    <w:p w14:paraId="4348A71C" w14:textId="77B9B4D0" w:rsidR="005D29F2" w:rsidRPr="00B07DF6" w:rsidRDefault="00074E96" w:rsidP="005D29F2">
      <w:pPr>
        <w:pStyle w:val="Odlomakpopisa"/>
        <w:numPr>
          <w:ilvl w:val="0"/>
          <w:numId w:val="19"/>
        </w:numPr>
        <w:jc w:val="both"/>
        <w:textAlignment w:val="baseline"/>
        <w:rPr>
          <w:b/>
          <w:bCs/>
          <w:szCs w:val="24"/>
          <w:lang w:val="hr-HR"/>
        </w:rPr>
      </w:pPr>
      <w:r w:rsidRPr="00B07DF6">
        <w:rPr>
          <w:b/>
          <w:bCs/>
          <w:szCs w:val="24"/>
          <w:lang w:val="hr-HR"/>
        </w:rPr>
        <w:t>O</w:t>
      </w:r>
      <w:r w:rsidRPr="00F85888">
        <w:rPr>
          <w:b/>
          <w:bCs/>
          <w:szCs w:val="24"/>
          <w:lang w:val="hr-HR"/>
        </w:rPr>
        <w:t xml:space="preserve">dgojitelj (1 </w:t>
      </w:r>
      <w:r w:rsidRPr="00F85888">
        <w:rPr>
          <w:b/>
          <w:bCs/>
          <w:lang w:val="hr-HR"/>
        </w:rPr>
        <w:t>izvršitelj</w:t>
      </w:r>
      <w:r w:rsidRPr="00F85888">
        <w:rPr>
          <w:b/>
          <w:bCs/>
          <w:szCs w:val="24"/>
          <w:lang w:val="hr-HR"/>
        </w:rPr>
        <w:t>/ica) na neodređeno puno radno vrijeme</w:t>
      </w:r>
    </w:p>
    <w:p w14:paraId="6E6CCDFB" w14:textId="77777777" w:rsidR="005D29F2" w:rsidRPr="00B07DF6" w:rsidRDefault="005D29F2" w:rsidP="005D29F2">
      <w:pPr>
        <w:pStyle w:val="Odlomakpopisa"/>
        <w:ind w:left="786"/>
        <w:jc w:val="both"/>
        <w:textAlignment w:val="baseline"/>
        <w:rPr>
          <w:b/>
          <w:bCs/>
          <w:szCs w:val="24"/>
          <w:lang w:val="hr-HR"/>
        </w:rPr>
      </w:pPr>
    </w:p>
    <w:p w14:paraId="0448F0C5" w14:textId="42C4ADB1" w:rsidR="005D29F2" w:rsidRPr="009A5EEA" w:rsidRDefault="005D29F2" w:rsidP="005D29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9A5EEA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O D L U K </w:t>
      </w:r>
      <w:r w:rsidR="009A5EEA" w:rsidRPr="009A5EEA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A</w:t>
      </w:r>
    </w:p>
    <w:p w14:paraId="7D785FB9" w14:textId="5FCE1E81" w:rsidR="005D29F2" w:rsidRPr="009A5EEA" w:rsidRDefault="005D29F2" w:rsidP="005D29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A5EE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radno mjesto ODGOJITELJA/ICE (1 izvršitelj/ica) na neodređeno, puno radno vrijeme izabrana je sljedeća kandidatkinja:</w:t>
      </w:r>
    </w:p>
    <w:p w14:paraId="43B936C9" w14:textId="77777777" w:rsidR="005D29F2" w:rsidRPr="009A5EEA" w:rsidRDefault="005D29F2" w:rsidP="005D29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377A685" w14:textId="77777777" w:rsidR="005D29F2" w:rsidRPr="009A5EEA" w:rsidRDefault="005D29F2" w:rsidP="005D29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A5EE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ANA-MARIJA ŠIRANOVIĆ</w:t>
      </w:r>
    </w:p>
    <w:p w14:paraId="427B6C60" w14:textId="77777777" w:rsidR="005D29F2" w:rsidRPr="009A5EEA" w:rsidRDefault="005D29F2" w:rsidP="005D29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bookmarkStart w:id="5" w:name="_Hlk176519144"/>
    </w:p>
    <w:p w14:paraId="1968023D" w14:textId="77777777" w:rsidR="005D29F2" w:rsidRPr="005D29F2" w:rsidRDefault="005D29F2" w:rsidP="005D29F2">
      <w:pPr>
        <w:pStyle w:val="Odlomakpopisa"/>
        <w:textAlignment w:val="baseline"/>
        <w:rPr>
          <w:b/>
          <w:bCs/>
          <w:szCs w:val="24"/>
          <w:lang w:val="hr-HR"/>
        </w:rPr>
      </w:pPr>
      <w:r w:rsidRPr="005D29F2">
        <w:rPr>
          <w:b/>
          <w:bCs/>
          <w:szCs w:val="24"/>
          <w:lang w:val="hr-HR"/>
        </w:rPr>
        <w:t>______________________________________________________________</w:t>
      </w:r>
    </w:p>
    <w:bookmarkEnd w:id="5"/>
    <w:p w14:paraId="77EFB16B" w14:textId="77777777" w:rsidR="00074E96" w:rsidRPr="00190398" w:rsidRDefault="00074E96" w:rsidP="00190398">
      <w:pPr>
        <w:jc w:val="both"/>
        <w:textAlignment w:val="baseline"/>
        <w:rPr>
          <w:b/>
          <w:bCs/>
          <w:szCs w:val="24"/>
        </w:rPr>
      </w:pPr>
    </w:p>
    <w:p w14:paraId="18DF804C" w14:textId="0143A58B" w:rsidR="00074E96" w:rsidRPr="00B07DF6" w:rsidRDefault="00074E96" w:rsidP="00074E96">
      <w:pPr>
        <w:pStyle w:val="Odlomakpopisa"/>
        <w:numPr>
          <w:ilvl w:val="0"/>
          <w:numId w:val="19"/>
        </w:numPr>
        <w:jc w:val="both"/>
        <w:textAlignment w:val="baseline"/>
        <w:rPr>
          <w:b/>
          <w:bCs/>
          <w:szCs w:val="24"/>
          <w:lang w:val="hr-HR"/>
        </w:rPr>
      </w:pPr>
      <w:r w:rsidRPr="00B07DF6">
        <w:rPr>
          <w:b/>
          <w:bCs/>
          <w:szCs w:val="24"/>
          <w:lang w:val="hr-HR"/>
        </w:rPr>
        <w:t>Odgojitelj (3 izvršitelja/ice) na određeno, puno radno vrijeme, do povratka odsutnih radnica</w:t>
      </w:r>
    </w:p>
    <w:p w14:paraId="03945F7C" w14:textId="77777777" w:rsidR="005941DF" w:rsidRPr="005941DF" w:rsidRDefault="005941DF" w:rsidP="00594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2B75B4" w14:textId="05AD95C5" w:rsidR="005941DF" w:rsidRPr="009A5EEA" w:rsidRDefault="005941DF" w:rsidP="006F3D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9A5EEA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O D L U K </w:t>
      </w:r>
      <w:r w:rsidR="009A5EEA" w:rsidRPr="009A5EEA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A</w:t>
      </w:r>
    </w:p>
    <w:p w14:paraId="6A53AD9F" w14:textId="40D5A1E4" w:rsidR="005941DF" w:rsidRPr="009A5EEA" w:rsidRDefault="005941DF" w:rsidP="006F3D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A5EE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radno mjesto ODGOJITELJA/ICE (3 izvršitelja/ice) na određeno, puno radno vrijeme do povratka odsutnih radnica izabrane su sljedeće kandidatkinje:</w:t>
      </w:r>
    </w:p>
    <w:p w14:paraId="273896A3" w14:textId="77777777" w:rsidR="005941DF" w:rsidRPr="009A5EEA" w:rsidRDefault="005941DF" w:rsidP="006F3D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0F7B7F1" w14:textId="77777777" w:rsidR="005941DF" w:rsidRPr="009A5EEA" w:rsidRDefault="005941DF" w:rsidP="005941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A5EE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1. ANA LASTOVČIĆ</w:t>
      </w:r>
    </w:p>
    <w:p w14:paraId="7A587263" w14:textId="77777777" w:rsidR="005941DF" w:rsidRPr="009A5EEA" w:rsidRDefault="005941DF" w:rsidP="005941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A5EE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2. LAURA ČORLUKA</w:t>
      </w:r>
    </w:p>
    <w:p w14:paraId="2E293800" w14:textId="77777777" w:rsidR="005941DF" w:rsidRPr="009A5EEA" w:rsidRDefault="005941DF" w:rsidP="005941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A5EE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3. ANA LINDIĆ</w:t>
      </w:r>
    </w:p>
    <w:p w14:paraId="49F0F78E" w14:textId="77777777" w:rsidR="006F3D24" w:rsidRPr="005D29F2" w:rsidRDefault="006F3D24" w:rsidP="006F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C55DD67" w14:textId="77777777" w:rsidR="005D29F2" w:rsidRPr="005D29F2" w:rsidRDefault="006F3D24" w:rsidP="006F3D24">
      <w:pPr>
        <w:pStyle w:val="Odlomakpopisa"/>
        <w:textAlignment w:val="baseline"/>
        <w:rPr>
          <w:b/>
          <w:bCs/>
          <w:szCs w:val="24"/>
          <w:lang w:val="hr-HR"/>
        </w:rPr>
      </w:pPr>
      <w:r w:rsidRPr="005D29F2">
        <w:rPr>
          <w:b/>
          <w:bCs/>
          <w:szCs w:val="24"/>
          <w:lang w:val="hr-HR"/>
        </w:rPr>
        <w:t>______________________________________________________________</w:t>
      </w:r>
    </w:p>
    <w:p w14:paraId="4C53F055" w14:textId="77777777" w:rsidR="006F3D24" w:rsidRPr="00B07DF6" w:rsidRDefault="006F3D24" w:rsidP="006F3D24">
      <w:pPr>
        <w:jc w:val="both"/>
        <w:textAlignment w:val="baseline"/>
        <w:rPr>
          <w:b/>
          <w:bCs/>
          <w:szCs w:val="24"/>
        </w:rPr>
      </w:pPr>
    </w:p>
    <w:p w14:paraId="2B398D08" w14:textId="3D482828" w:rsidR="008A00F9" w:rsidRPr="00B07DF6" w:rsidRDefault="00074E96" w:rsidP="008A00F9">
      <w:pPr>
        <w:pStyle w:val="Odlomakpopisa"/>
        <w:numPr>
          <w:ilvl w:val="0"/>
          <w:numId w:val="19"/>
        </w:numPr>
        <w:jc w:val="both"/>
        <w:textAlignment w:val="baseline"/>
        <w:rPr>
          <w:b/>
          <w:bCs/>
          <w:szCs w:val="24"/>
          <w:lang w:val="hr-HR"/>
        </w:rPr>
      </w:pPr>
      <w:r w:rsidRPr="00B07DF6">
        <w:rPr>
          <w:b/>
          <w:bCs/>
          <w:szCs w:val="24"/>
          <w:lang w:val="hr-HR"/>
        </w:rPr>
        <w:t>Odgojitelj (1 izvršitelj/ica) na određeno, nepuno radno vrijeme (20 sati tjedno) do povratka odsutne radnice</w:t>
      </w:r>
    </w:p>
    <w:p w14:paraId="79A2DDA0" w14:textId="77777777" w:rsidR="008A00F9" w:rsidRPr="00B07DF6" w:rsidRDefault="008A00F9" w:rsidP="008A00F9">
      <w:pPr>
        <w:pStyle w:val="Odlomakpopisa"/>
        <w:ind w:left="786"/>
        <w:jc w:val="both"/>
        <w:textAlignment w:val="baseline"/>
        <w:rPr>
          <w:b/>
          <w:bCs/>
          <w:szCs w:val="24"/>
          <w:lang w:val="hr-HR"/>
        </w:rPr>
      </w:pPr>
    </w:p>
    <w:p w14:paraId="20D517DE" w14:textId="2FA60401" w:rsidR="00074E96" w:rsidRPr="00B07DF6" w:rsidRDefault="008A00F9" w:rsidP="008A00F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B07DF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Predsjednica Upravnog vijeća daje riječ zamjenici ravnateljice Dijani Ladović koja pojašnjava da se na natječaj koji je trajao od 9.8.-19.8.2024. godine za odgojitelja-icu (1 izvršitelj/ica) na određeno nepuno radno vrijeme nitko nije javio. </w:t>
      </w:r>
    </w:p>
    <w:p w14:paraId="762B7007" w14:textId="04319D36" w:rsidR="008A00F9" w:rsidRPr="00B07DF6" w:rsidRDefault="00074E96" w:rsidP="008A00F9">
      <w:pPr>
        <w:pStyle w:val="Odlomakpopisa"/>
        <w:numPr>
          <w:ilvl w:val="0"/>
          <w:numId w:val="19"/>
        </w:numPr>
        <w:jc w:val="both"/>
        <w:textAlignment w:val="baseline"/>
        <w:rPr>
          <w:rFonts w:eastAsia="Calibri"/>
          <w:b/>
          <w:bCs/>
          <w:szCs w:val="24"/>
          <w:lang w:val="hr-HR"/>
        </w:rPr>
      </w:pPr>
      <w:r w:rsidRPr="00B07DF6">
        <w:rPr>
          <w:rFonts w:eastAsia="Calibri"/>
          <w:b/>
          <w:bCs/>
          <w:szCs w:val="24"/>
          <w:lang w:val="hr-HR"/>
        </w:rPr>
        <w:t>Pomoćnik za dijete s teškoćama u razvoju (1 izvršitelj/ica) na određeno puno radno vrijeme, najdulje do 30.6.2025. godine</w:t>
      </w:r>
    </w:p>
    <w:p w14:paraId="6D838C64" w14:textId="77777777" w:rsidR="008A00F9" w:rsidRPr="00B07DF6" w:rsidRDefault="008A00F9" w:rsidP="008A00F9">
      <w:pPr>
        <w:pStyle w:val="Odlomakpopisa"/>
        <w:ind w:left="786"/>
        <w:jc w:val="both"/>
        <w:textAlignment w:val="baseline"/>
        <w:rPr>
          <w:rFonts w:eastAsia="Calibri"/>
          <w:b/>
          <w:bCs/>
          <w:szCs w:val="24"/>
          <w:lang w:val="hr-HR"/>
        </w:rPr>
      </w:pPr>
    </w:p>
    <w:p w14:paraId="229009DB" w14:textId="73BFBF7F" w:rsidR="008A00F9" w:rsidRPr="00B07DF6" w:rsidRDefault="008A00F9" w:rsidP="000B4C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B07DF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Predsjednica Upravnog vijeća daje riječ zamjenici ravnateljice Dijani Ladović koja pojašnjava da se na natječaj koji je trajao od 9.8.-19.8.2024. godine za pomoćnika za dijete s </w:t>
      </w:r>
      <w:r w:rsidRPr="00B07DF6">
        <w:rPr>
          <w:rFonts w:ascii="Times New Roman" w:eastAsia="Times New Roman" w:hAnsi="Times New Roman" w:cs="Times New Roman"/>
          <w:sz w:val="24"/>
          <w:szCs w:val="20"/>
          <w:lang w:eastAsia="hr-HR"/>
        </w:rPr>
        <w:lastRenderedPageBreak/>
        <w:t>teškoćama u razvoju (1 izvršitelj/ica) na određeno puno radno vrijeme javila samo jedna kandidatkinja Ana Štengl za koju je prijedlog da se zaposli na radnom mjestu pomoćnog radnika za njegu, skrb i pratnju</w:t>
      </w:r>
      <w:r w:rsidR="002E7BC8"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</w:p>
    <w:p w14:paraId="10A51B60" w14:textId="77777777" w:rsidR="00074E96" w:rsidRPr="00B07DF6" w:rsidRDefault="00074E96" w:rsidP="00074E96">
      <w:pPr>
        <w:pStyle w:val="Odlomakpopisa"/>
        <w:ind w:left="786"/>
        <w:jc w:val="both"/>
        <w:textAlignment w:val="baseline"/>
        <w:rPr>
          <w:rFonts w:eastAsia="Calibri"/>
          <w:b/>
          <w:bCs/>
          <w:szCs w:val="24"/>
          <w:lang w:val="hr-HR"/>
        </w:rPr>
      </w:pPr>
    </w:p>
    <w:p w14:paraId="6BBE280D" w14:textId="6C325889" w:rsidR="00520B4C" w:rsidRPr="00B07DF6" w:rsidRDefault="00074E96" w:rsidP="000B4C8B">
      <w:pPr>
        <w:pStyle w:val="Odlomakpopisa"/>
        <w:numPr>
          <w:ilvl w:val="0"/>
          <w:numId w:val="19"/>
        </w:numPr>
        <w:jc w:val="both"/>
        <w:textAlignment w:val="baseline"/>
        <w:rPr>
          <w:rFonts w:eastAsia="Calibri"/>
          <w:b/>
          <w:bCs/>
          <w:szCs w:val="24"/>
          <w:lang w:val="hr-HR"/>
        </w:rPr>
      </w:pPr>
      <w:r w:rsidRPr="00B07DF6">
        <w:rPr>
          <w:rFonts w:eastAsia="Calibri"/>
          <w:b/>
          <w:bCs/>
          <w:szCs w:val="24"/>
          <w:lang w:val="hr-HR"/>
        </w:rPr>
        <w:t>Pomoćni radnik za njegu, skrb i pratnju djece (1 izvršitelj/ica) na određeno puno radno vrijeme, najdulje do 30.6.2025. godine</w:t>
      </w:r>
    </w:p>
    <w:p w14:paraId="36FA846E" w14:textId="77777777" w:rsidR="000B4C8B" w:rsidRPr="00B07DF6" w:rsidRDefault="000B4C8B" w:rsidP="000B4C8B">
      <w:pPr>
        <w:pStyle w:val="Odlomakpopisa"/>
        <w:ind w:left="786"/>
        <w:jc w:val="both"/>
        <w:textAlignment w:val="baseline"/>
        <w:rPr>
          <w:rFonts w:eastAsia="Calibri"/>
          <w:b/>
          <w:bCs/>
          <w:szCs w:val="24"/>
          <w:lang w:val="hr-HR"/>
        </w:rPr>
      </w:pPr>
    </w:p>
    <w:p w14:paraId="3E4D3843" w14:textId="77777777" w:rsidR="00A32C53" w:rsidRPr="00B07DF6" w:rsidRDefault="00A32C53" w:rsidP="00520B4C">
      <w:pPr>
        <w:pStyle w:val="Odlomakpopisa"/>
        <w:ind w:left="502"/>
        <w:textAlignment w:val="baseline"/>
        <w:rPr>
          <w:lang w:val="hr-HR"/>
        </w:rPr>
      </w:pPr>
    </w:p>
    <w:p w14:paraId="0FD881E8" w14:textId="0393BBC7" w:rsidR="00A32C53" w:rsidRPr="009A5EEA" w:rsidRDefault="00A32C53" w:rsidP="009A5E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9A5EEA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O D L U K </w:t>
      </w:r>
      <w:r w:rsidR="009A5EEA" w:rsidRPr="009A5EEA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A</w:t>
      </w:r>
    </w:p>
    <w:p w14:paraId="436978E7" w14:textId="77777777" w:rsidR="008E7F77" w:rsidRPr="009A5EEA" w:rsidRDefault="00A32C53" w:rsidP="00A32C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9A5EEA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Na radno mjesto POMOĆNI RADNIK ZA NJEGU, SKRB I PRATNJU DJECE </w:t>
      </w:r>
    </w:p>
    <w:p w14:paraId="5FF5D7E0" w14:textId="77777777" w:rsidR="008E7F77" w:rsidRPr="009A5EEA" w:rsidRDefault="00A32C53" w:rsidP="00A32C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9A5EEA">
        <w:rPr>
          <w:rFonts w:ascii="Times New Roman" w:eastAsia="Times New Roman" w:hAnsi="Times New Roman" w:cs="Times New Roman"/>
          <w:sz w:val="24"/>
          <w:szCs w:val="20"/>
          <w:lang w:eastAsia="hr-HR"/>
        </w:rPr>
        <w:t>(</w:t>
      </w:r>
      <w:r w:rsidR="008E7F77" w:rsidRPr="009A5EEA">
        <w:rPr>
          <w:rFonts w:ascii="Times New Roman" w:eastAsia="Times New Roman" w:hAnsi="Times New Roman" w:cs="Times New Roman"/>
          <w:sz w:val="24"/>
          <w:szCs w:val="20"/>
          <w:lang w:eastAsia="hr-HR"/>
        </w:rPr>
        <w:t>1</w:t>
      </w:r>
      <w:r w:rsidRPr="009A5EEA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izvršitelj/ica) na određeno puno radno vrijeme do 30.6.2025. godine</w:t>
      </w:r>
    </w:p>
    <w:p w14:paraId="6A8F1A2B" w14:textId="0F417C51" w:rsidR="00A32C53" w:rsidRPr="009A5EEA" w:rsidRDefault="00A32C53" w:rsidP="00A32C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9A5EEA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izabran</w:t>
      </w:r>
      <w:r w:rsidR="008E7F77" w:rsidRPr="009A5EEA">
        <w:rPr>
          <w:rFonts w:ascii="Times New Roman" w:eastAsia="Times New Roman" w:hAnsi="Times New Roman" w:cs="Times New Roman"/>
          <w:sz w:val="24"/>
          <w:szCs w:val="20"/>
          <w:lang w:eastAsia="hr-HR"/>
        </w:rPr>
        <w:t>a</w:t>
      </w:r>
      <w:r w:rsidRPr="009A5EEA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8E7F77" w:rsidRPr="009A5EEA">
        <w:rPr>
          <w:rFonts w:ascii="Times New Roman" w:eastAsia="Times New Roman" w:hAnsi="Times New Roman" w:cs="Times New Roman"/>
          <w:sz w:val="24"/>
          <w:szCs w:val="20"/>
          <w:lang w:eastAsia="hr-HR"/>
        </w:rPr>
        <w:t>je</w:t>
      </w:r>
      <w:r w:rsidRPr="009A5EEA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sljedeć</w:t>
      </w:r>
      <w:r w:rsidR="008E7F77" w:rsidRPr="009A5EEA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a </w:t>
      </w:r>
      <w:r w:rsidRPr="009A5EEA">
        <w:rPr>
          <w:rFonts w:ascii="Times New Roman" w:eastAsia="Times New Roman" w:hAnsi="Times New Roman" w:cs="Times New Roman"/>
          <w:sz w:val="24"/>
          <w:szCs w:val="20"/>
          <w:lang w:eastAsia="hr-HR"/>
        </w:rPr>
        <w:t>kandidatkinj</w:t>
      </w:r>
      <w:r w:rsidR="008E7F77" w:rsidRPr="009A5EEA">
        <w:rPr>
          <w:rFonts w:ascii="Times New Roman" w:eastAsia="Times New Roman" w:hAnsi="Times New Roman" w:cs="Times New Roman"/>
          <w:sz w:val="24"/>
          <w:szCs w:val="20"/>
          <w:lang w:eastAsia="hr-HR"/>
        </w:rPr>
        <w:t>a</w:t>
      </w:r>
      <w:r w:rsidRPr="009A5EEA">
        <w:rPr>
          <w:rFonts w:ascii="Times New Roman" w:eastAsia="Times New Roman" w:hAnsi="Times New Roman" w:cs="Times New Roman"/>
          <w:sz w:val="24"/>
          <w:szCs w:val="20"/>
          <w:lang w:eastAsia="hr-HR"/>
        </w:rPr>
        <w:t>:</w:t>
      </w:r>
    </w:p>
    <w:p w14:paraId="0EEBE45A" w14:textId="77777777" w:rsidR="00A32C53" w:rsidRPr="009A5EEA" w:rsidRDefault="00A32C53" w:rsidP="00A32C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67CBE970" w14:textId="2A017150" w:rsidR="00520B4C" w:rsidRPr="009A5EEA" w:rsidRDefault="00A32C53" w:rsidP="004959F0">
      <w:pPr>
        <w:spacing w:after="0"/>
        <w:jc w:val="center"/>
        <w:rPr>
          <w:szCs w:val="24"/>
        </w:rPr>
      </w:pPr>
      <w:r w:rsidRPr="009A5EEA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ANA </w:t>
      </w:r>
      <w:r w:rsidR="008E7F77" w:rsidRPr="009A5EEA">
        <w:rPr>
          <w:rFonts w:ascii="Times New Roman" w:eastAsia="Times New Roman" w:hAnsi="Times New Roman" w:cs="Times New Roman"/>
          <w:sz w:val="24"/>
          <w:szCs w:val="20"/>
          <w:lang w:eastAsia="hr-HR"/>
        </w:rPr>
        <w:t>ŠTENGL</w:t>
      </w:r>
    </w:p>
    <w:p w14:paraId="28A7183E" w14:textId="35A8612A" w:rsidR="00070A5F" w:rsidRPr="00B07DF6" w:rsidRDefault="00070A5F" w:rsidP="00520B4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ACCC2" w14:textId="17A44C98" w:rsidR="00DA4112" w:rsidRPr="00B07DF6" w:rsidRDefault="00860AEC" w:rsidP="00A00A8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B07D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Ad-</w:t>
      </w:r>
      <w:r w:rsidR="00520B4C" w:rsidRPr="00B07D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5</w:t>
      </w:r>
      <w:r w:rsidRPr="00B07D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.</w:t>
      </w:r>
    </w:p>
    <w:p w14:paraId="1CD49F08" w14:textId="3172E4B8" w:rsidR="00860AEC" w:rsidRPr="00B07DF6" w:rsidRDefault="00860AEC" w:rsidP="00860A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 w:rsidRPr="00B07D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Radni odnosi - donošenje odluk</w:t>
      </w:r>
      <w:r w:rsidR="00DA4112" w:rsidRPr="00B07D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e o raspisivanju natječaja:</w:t>
      </w:r>
    </w:p>
    <w:p w14:paraId="675B5855" w14:textId="77777777" w:rsidR="004959F0" w:rsidRPr="00B07DF6" w:rsidRDefault="004959F0" w:rsidP="004959F0">
      <w:pPr>
        <w:pStyle w:val="Odlomakpopisa"/>
        <w:numPr>
          <w:ilvl w:val="0"/>
          <w:numId w:val="19"/>
        </w:numPr>
        <w:jc w:val="both"/>
        <w:rPr>
          <w:lang w:val="hr-HR"/>
        </w:rPr>
      </w:pPr>
      <w:bookmarkStart w:id="6" w:name="_Hlk176521281"/>
      <w:r w:rsidRPr="00B07DF6">
        <w:rPr>
          <w:b/>
          <w:bCs/>
          <w:lang w:val="hr-HR"/>
        </w:rPr>
        <w:t>Odgojitelj/ica (1 izvršitelj/ica) –</w:t>
      </w:r>
      <w:r w:rsidRPr="00B07DF6">
        <w:rPr>
          <w:lang w:val="hr-HR"/>
        </w:rPr>
        <w:t xml:space="preserve"> na određeno nepuno radno vrijeme (20 sati tjedno), do povratka odsutne radnice</w:t>
      </w:r>
    </w:p>
    <w:p w14:paraId="36589084" w14:textId="77777777" w:rsidR="004959F0" w:rsidRPr="00B07DF6" w:rsidRDefault="004959F0" w:rsidP="004959F0">
      <w:pPr>
        <w:pStyle w:val="Odlomakpopisa"/>
        <w:numPr>
          <w:ilvl w:val="0"/>
          <w:numId w:val="19"/>
        </w:numPr>
        <w:jc w:val="both"/>
        <w:rPr>
          <w:lang w:val="hr-HR"/>
        </w:rPr>
      </w:pPr>
      <w:r w:rsidRPr="00B07DF6">
        <w:rPr>
          <w:b/>
          <w:bCs/>
          <w:lang w:val="hr-HR"/>
        </w:rPr>
        <w:t>Zdravstveni voditelj/ica (1 izvršitelj/ica)</w:t>
      </w:r>
      <w:r w:rsidRPr="00B07DF6">
        <w:rPr>
          <w:lang w:val="hr-HR"/>
        </w:rPr>
        <w:t xml:space="preserve"> – na određeno nepuno radno vrijeme (20 sati tjedno) do povratka odsutne radnice</w:t>
      </w:r>
    </w:p>
    <w:p w14:paraId="7EACF769" w14:textId="77777777" w:rsidR="004959F0" w:rsidRPr="00B07DF6" w:rsidRDefault="004959F0" w:rsidP="004959F0">
      <w:pPr>
        <w:pStyle w:val="Odlomakpopisa"/>
        <w:numPr>
          <w:ilvl w:val="0"/>
          <w:numId w:val="19"/>
        </w:numPr>
        <w:jc w:val="both"/>
        <w:rPr>
          <w:lang w:val="hr-HR"/>
        </w:rPr>
      </w:pPr>
      <w:r w:rsidRPr="00B07DF6">
        <w:rPr>
          <w:b/>
          <w:bCs/>
          <w:lang w:val="hr-HR"/>
        </w:rPr>
        <w:t xml:space="preserve">Pomoćnik za dijete s teškoćama u razvoju (2 izvršitelja/ice)  - </w:t>
      </w:r>
      <w:r w:rsidRPr="00B07DF6">
        <w:rPr>
          <w:lang w:val="hr-HR"/>
        </w:rPr>
        <w:t>na određeno, puno radno vrijeme do 30.6.2025. godine</w:t>
      </w:r>
    </w:p>
    <w:p w14:paraId="5176043E" w14:textId="23467768" w:rsidR="00EB3A7C" w:rsidRDefault="004959F0" w:rsidP="009A5EEA">
      <w:pPr>
        <w:pStyle w:val="Odlomakpopisa"/>
        <w:numPr>
          <w:ilvl w:val="0"/>
          <w:numId w:val="19"/>
        </w:numPr>
        <w:jc w:val="both"/>
        <w:rPr>
          <w:lang w:val="hr-HR"/>
        </w:rPr>
      </w:pPr>
      <w:r w:rsidRPr="00B07DF6">
        <w:rPr>
          <w:b/>
          <w:bCs/>
          <w:lang w:val="hr-HR"/>
        </w:rPr>
        <w:t xml:space="preserve">Odgojitelj/ica (2 izvršitelja/ice) </w:t>
      </w:r>
      <w:r w:rsidRPr="00B07DF6">
        <w:rPr>
          <w:lang w:val="hr-HR"/>
        </w:rPr>
        <w:t>– na određeno, puno radno vrijeme do povratka odsutnih radnica</w:t>
      </w:r>
      <w:bookmarkStart w:id="7" w:name="_Hlk176522946"/>
      <w:bookmarkEnd w:id="6"/>
    </w:p>
    <w:p w14:paraId="298C9C33" w14:textId="77777777" w:rsidR="009A5EEA" w:rsidRPr="009A5EEA" w:rsidRDefault="009A5EEA" w:rsidP="009A5EEA">
      <w:pPr>
        <w:pStyle w:val="Odlomakpopisa"/>
        <w:ind w:left="1070"/>
        <w:jc w:val="both"/>
        <w:rPr>
          <w:lang w:val="hr-HR"/>
        </w:rPr>
      </w:pPr>
    </w:p>
    <w:bookmarkEnd w:id="7"/>
    <w:p w14:paraId="55EB29A4" w14:textId="3D9DE9E3" w:rsidR="00754E02" w:rsidRPr="009A5EEA" w:rsidRDefault="00754E02" w:rsidP="00754E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9A5EEA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O D L U K </w:t>
      </w:r>
      <w:r w:rsidR="009A5EEA" w:rsidRPr="009A5EEA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A</w:t>
      </w:r>
    </w:p>
    <w:p w14:paraId="42ED8E7D" w14:textId="276247BB" w:rsidR="00754E02" w:rsidRPr="009A5EEA" w:rsidRDefault="00754E02" w:rsidP="00754E0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5EEA">
        <w:rPr>
          <w:rFonts w:ascii="Times New Roman" w:hAnsi="Times New Roman" w:cs="Times New Roman"/>
          <w:bCs/>
          <w:sz w:val="24"/>
          <w:szCs w:val="24"/>
        </w:rPr>
        <w:t xml:space="preserve">   Raspisuju se natječaji za: </w:t>
      </w:r>
    </w:p>
    <w:p w14:paraId="2E803810" w14:textId="77777777" w:rsidR="00754E02" w:rsidRPr="009A5EEA" w:rsidRDefault="00754E02" w:rsidP="00754E02">
      <w:pPr>
        <w:pStyle w:val="Tijeloteksta"/>
        <w:spacing w:before="8"/>
        <w:jc w:val="both"/>
        <w:rPr>
          <w:bCs/>
        </w:rPr>
      </w:pPr>
    </w:p>
    <w:p w14:paraId="4D4A7688" w14:textId="77777777" w:rsidR="00C73F45" w:rsidRPr="009A5EEA" w:rsidRDefault="00C73F45" w:rsidP="00C73F45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A5EE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Odgojitelj/ica (1 izvršitelj/ica) – na određeno nepuno radno vrijeme (20 sati tjedno), do povratka odsutne radnice</w:t>
      </w:r>
    </w:p>
    <w:p w14:paraId="3CB21965" w14:textId="77777777" w:rsidR="00C73F45" w:rsidRPr="009A5EEA" w:rsidRDefault="00C73F45" w:rsidP="00C73F45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A5EE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Zdravstveni voditelj/ica (1 izvršitelj/ica) – na određeno nepuno radno vrijeme (20 sati tjedno) do povratka odsutne radnice</w:t>
      </w:r>
    </w:p>
    <w:p w14:paraId="1785174D" w14:textId="77777777" w:rsidR="00C73F45" w:rsidRPr="009A5EEA" w:rsidRDefault="00C73F45" w:rsidP="00C73F45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A5EE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Pomoćnik za dijete s teškoćama u razvoju (2 izvršitelja/ice)  - na određeno, puno radno vrijeme do 30.6.2025. godine</w:t>
      </w:r>
    </w:p>
    <w:p w14:paraId="67DBB61E" w14:textId="77777777" w:rsidR="00C73F45" w:rsidRPr="009A5EEA" w:rsidRDefault="00C73F45" w:rsidP="00C73F45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A5EE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Odgojitelj/ica (2 izvršitelja/ice) – na određeno, puno radno vrijeme do povratka odsutnih radnica</w:t>
      </w:r>
    </w:p>
    <w:p w14:paraId="31A39C53" w14:textId="77777777" w:rsidR="00754E02" w:rsidRPr="00B07DF6" w:rsidRDefault="00754E02" w:rsidP="00754E0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B04251" w14:textId="77777777" w:rsidR="00876954" w:rsidRPr="00B07DF6" w:rsidRDefault="00876954" w:rsidP="00754E0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14D866" w14:textId="4CBE8EFB" w:rsidR="00F17810" w:rsidRPr="00B07DF6" w:rsidRDefault="00F17810" w:rsidP="00F1781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</w:pPr>
      <w:r w:rsidRPr="00B07D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Ad</w:t>
      </w:r>
      <w:r w:rsidRPr="00B07DF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  <w:t>. 6.</w:t>
      </w:r>
    </w:p>
    <w:p w14:paraId="242C7472" w14:textId="53E6032E" w:rsidR="00F17810" w:rsidRPr="00B07DF6" w:rsidRDefault="00F17810" w:rsidP="00F1781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</w:pPr>
      <w:r w:rsidRPr="00F85888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  <w:t xml:space="preserve">Imenovanje </w:t>
      </w:r>
      <w:r w:rsidRPr="00F858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zamjenika</w:t>
      </w:r>
      <w:r w:rsidRPr="00F85888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  <w:t xml:space="preserve"> ravnatelja za pedagošku godinu 2024./2025.</w:t>
      </w:r>
    </w:p>
    <w:p w14:paraId="05D20342" w14:textId="77777777" w:rsidR="00F17810" w:rsidRPr="00B07DF6" w:rsidRDefault="00F17810" w:rsidP="00F17810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</w:pPr>
    </w:p>
    <w:p w14:paraId="07F1F34D" w14:textId="71A73155" w:rsidR="00533244" w:rsidRPr="009A5EEA" w:rsidRDefault="00F17810" w:rsidP="009A5EE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B07DF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</w:t>
      </w:r>
    </w:p>
    <w:p w14:paraId="680F9861" w14:textId="38510C60" w:rsidR="00533244" w:rsidRPr="009A5EEA" w:rsidRDefault="00533244" w:rsidP="005332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9A5EEA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O D L U K </w:t>
      </w:r>
      <w:r w:rsidR="009A5EEA" w:rsidRPr="009A5EEA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A</w:t>
      </w:r>
    </w:p>
    <w:p w14:paraId="24C37916" w14:textId="48C39A54" w:rsidR="00533244" w:rsidRPr="009A5EEA" w:rsidRDefault="00533244" w:rsidP="005332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A5EE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 imenovanju zamjenika ravnatelja </w:t>
      </w:r>
    </w:p>
    <w:p w14:paraId="08B8B5F6" w14:textId="77777777" w:rsidR="00533244" w:rsidRPr="009A5EEA" w:rsidRDefault="00533244" w:rsidP="005332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A5EE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DIJANA LADOVIĆ, iz reda Odgojiteljskog vijeća </w:t>
      </w:r>
    </w:p>
    <w:p w14:paraId="445C2F2C" w14:textId="547C5C7A" w:rsidR="00533244" w:rsidRPr="009A5EEA" w:rsidRDefault="00533244" w:rsidP="005332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A5EE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imenuje se zamjenicom ravnateljice Josipe Milaković za pedagošku 2024./2025. godin</w:t>
      </w:r>
      <w:r w:rsidR="00122B96" w:rsidRPr="009A5EE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</w:t>
      </w:r>
    </w:p>
    <w:p w14:paraId="6E5B8936" w14:textId="1F8A96A9" w:rsidR="008456F8" w:rsidRPr="00B07DF6" w:rsidRDefault="008456F8" w:rsidP="00844F1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217D22FD" w14:textId="77777777" w:rsidR="00F17810" w:rsidRPr="00F85888" w:rsidRDefault="00F17810" w:rsidP="00F17810">
      <w:pPr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hr-HR"/>
        </w:rPr>
      </w:pPr>
    </w:p>
    <w:p w14:paraId="0B5FE00E" w14:textId="1278097A" w:rsidR="00F17810" w:rsidRPr="00B07DF6" w:rsidRDefault="00F17810" w:rsidP="00F1781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</w:pPr>
      <w:r w:rsidRPr="00B07D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Ad</w:t>
      </w:r>
      <w:r w:rsidRPr="00B07DF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  <w:t>.7.</w:t>
      </w:r>
    </w:p>
    <w:p w14:paraId="587C0BFC" w14:textId="58B3F8E2" w:rsidR="00F17810" w:rsidRPr="00B07DF6" w:rsidRDefault="00F17810" w:rsidP="00F1781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</w:pPr>
      <w:r w:rsidRPr="00F85888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  <w:t xml:space="preserve">Zahtjev </w:t>
      </w:r>
      <w:r w:rsidRPr="00F858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roditelja</w:t>
      </w:r>
      <w:r w:rsidRPr="00F85888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  <w:t xml:space="preserve"> – donošenje odluke</w:t>
      </w:r>
    </w:p>
    <w:p w14:paraId="66EB68C0" w14:textId="77777777" w:rsidR="00F17810" w:rsidRPr="00B07DF6" w:rsidRDefault="00F17810" w:rsidP="00F17810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</w:pPr>
    </w:p>
    <w:p w14:paraId="4CE176C7" w14:textId="2031BB51" w:rsidR="003E70E8" w:rsidRPr="009A5EEA" w:rsidRDefault="003E70E8" w:rsidP="003E70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9A5EEA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O D L U K </w:t>
      </w:r>
      <w:r w:rsidR="009A5EEA" w:rsidRPr="009A5EEA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A</w:t>
      </w:r>
    </w:p>
    <w:p w14:paraId="15240FDE" w14:textId="6D1C306C" w:rsidR="003E70E8" w:rsidRPr="009A5EEA" w:rsidRDefault="003E70E8" w:rsidP="006915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bookmarkStart w:id="8" w:name="_Hlk176523261"/>
      <w:r w:rsidRPr="009A5EE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Roditeljima djeteta L</w:t>
      </w:r>
      <w:r w:rsidR="00307CD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.K.</w:t>
      </w:r>
      <w:r w:rsidRPr="009A5EE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odobrava se mirovanje statusa u Dječjem vrtiću Grigor Vitez, zbog obavljanja kompleksne rehabilitacije u Dječjem vrtiću Poliklinike SUVAG</w:t>
      </w:r>
    </w:p>
    <w:bookmarkEnd w:id="8"/>
    <w:p w14:paraId="40808E5F" w14:textId="77777777" w:rsidR="003E70E8" w:rsidRPr="003E70E8" w:rsidRDefault="003E70E8" w:rsidP="003E70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4CE9108B" w14:textId="7174879F" w:rsidR="00F17810" w:rsidRPr="00B07DF6" w:rsidRDefault="006915BF" w:rsidP="006915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7D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Ad.8. </w:t>
      </w:r>
    </w:p>
    <w:p w14:paraId="02AFF476" w14:textId="4E7626E6" w:rsidR="00242579" w:rsidRPr="00B07DF6" w:rsidRDefault="00242579" w:rsidP="0024257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B07D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Donošenje odluke o raspisivanju natječaja o upisu djece u program predškole za pedagošku godinu 2024./2025.</w:t>
      </w:r>
    </w:p>
    <w:p w14:paraId="312382EF" w14:textId="340544CC" w:rsidR="009D7D4E" w:rsidRPr="009A5EEA" w:rsidRDefault="009D7D4E" w:rsidP="009D7D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9A5EEA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O D L U K </w:t>
      </w:r>
      <w:r w:rsidR="009A5EEA" w:rsidRPr="009A5EEA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A</w:t>
      </w:r>
    </w:p>
    <w:p w14:paraId="3A62E2B8" w14:textId="77777777" w:rsidR="009D7D4E" w:rsidRPr="009A5EEA" w:rsidRDefault="009D7D4E" w:rsidP="009D7D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A5EE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 raspisivanju natječaja </w:t>
      </w:r>
    </w:p>
    <w:p w14:paraId="7EA0712D" w14:textId="77777777" w:rsidR="009D7D4E" w:rsidRPr="009A5EEA" w:rsidRDefault="009D7D4E" w:rsidP="009D7D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A5EE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 upisu djece u program predškole za pedagošku godinu 2024./2025. </w:t>
      </w:r>
    </w:p>
    <w:p w14:paraId="6C22BE5C" w14:textId="77777777" w:rsidR="009D7D4E" w:rsidRPr="009D7D4E" w:rsidRDefault="009D7D4E" w:rsidP="009D7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BA407A6" w14:textId="77777777" w:rsidR="009D7D4E" w:rsidRPr="00B07DF6" w:rsidRDefault="009D7D4E" w:rsidP="009D7D4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7B76FF" w14:textId="773F27DC" w:rsidR="00D06D39" w:rsidRPr="00B07DF6" w:rsidRDefault="00D06D39" w:rsidP="00F178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7DF6">
        <w:rPr>
          <w:rFonts w:ascii="Times New Roman" w:hAnsi="Times New Roman" w:cs="Times New Roman"/>
          <w:b/>
          <w:sz w:val="24"/>
          <w:szCs w:val="24"/>
          <w:u w:val="single"/>
        </w:rPr>
        <w:t>Ad.</w:t>
      </w:r>
      <w:r w:rsidR="00F17810" w:rsidRPr="00B07DF6">
        <w:rPr>
          <w:rFonts w:ascii="Times New Roman" w:hAnsi="Times New Roman" w:cs="Times New Roman"/>
          <w:b/>
          <w:sz w:val="24"/>
          <w:szCs w:val="24"/>
          <w:u w:val="single"/>
        </w:rPr>
        <w:t xml:space="preserve">9. </w:t>
      </w:r>
      <w:r w:rsidRPr="00B07DF6">
        <w:rPr>
          <w:rFonts w:ascii="Times New Roman" w:hAnsi="Times New Roman" w:cs="Times New Roman"/>
          <w:b/>
          <w:sz w:val="24"/>
          <w:szCs w:val="24"/>
          <w:u w:val="single"/>
        </w:rPr>
        <w:t>Razno</w:t>
      </w:r>
    </w:p>
    <w:p w14:paraId="2690BB74" w14:textId="14C63BFF" w:rsidR="00D06D39" w:rsidRPr="00B07DF6" w:rsidRDefault="00D06D39" w:rsidP="00D06D3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7A7531" w14:textId="77777777" w:rsidR="00A47922" w:rsidRPr="00B07DF6" w:rsidRDefault="00A47922" w:rsidP="00A47922">
      <w:pPr>
        <w:pStyle w:val="Odlomakpopisa"/>
        <w:ind w:left="502"/>
        <w:jc w:val="both"/>
        <w:rPr>
          <w:bCs/>
          <w:szCs w:val="24"/>
          <w:lang w:val="hr-HR"/>
        </w:rPr>
      </w:pPr>
    </w:p>
    <w:p w14:paraId="13662D20" w14:textId="74425B2A" w:rsidR="00D06D39" w:rsidRPr="00B07DF6" w:rsidRDefault="00C067F2" w:rsidP="00D06D3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07DF6">
        <w:rPr>
          <w:rFonts w:ascii="Times New Roman" w:hAnsi="Times New Roman" w:cs="Times New Roman"/>
          <w:bCs/>
          <w:sz w:val="24"/>
          <w:szCs w:val="24"/>
        </w:rPr>
        <w:t>Ostalih p</w:t>
      </w:r>
      <w:r w:rsidR="00D06D39" w:rsidRPr="00B07DF6">
        <w:rPr>
          <w:rFonts w:ascii="Times New Roman" w:hAnsi="Times New Roman" w:cs="Times New Roman"/>
          <w:bCs/>
          <w:sz w:val="24"/>
          <w:szCs w:val="24"/>
        </w:rPr>
        <w:t>itanja ili dodatnih informacija pod točkom „Razno“ nije bilo.</w:t>
      </w:r>
    </w:p>
    <w:p w14:paraId="51DDD9E6" w14:textId="77777777" w:rsidR="00D06D39" w:rsidRPr="00B07DF6" w:rsidRDefault="00D06D39" w:rsidP="00D06D3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A1BBC9A" w14:textId="0511616B" w:rsidR="00D06D39" w:rsidRPr="00B07DF6" w:rsidRDefault="00D06D39" w:rsidP="00D06D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DF6">
        <w:rPr>
          <w:rFonts w:ascii="Times New Roman" w:hAnsi="Times New Roman" w:cs="Times New Roman"/>
          <w:sz w:val="24"/>
          <w:szCs w:val="24"/>
        </w:rPr>
        <w:t xml:space="preserve">Završeno u </w:t>
      </w:r>
      <w:r w:rsidR="002922F2" w:rsidRPr="00B07DF6">
        <w:rPr>
          <w:rFonts w:ascii="Times New Roman" w:hAnsi="Times New Roman" w:cs="Times New Roman"/>
          <w:sz w:val="24"/>
          <w:szCs w:val="24"/>
        </w:rPr>
        <w:t>19</w:t>
      </w:r>
      <w:r w:rsidRPr="00B07DF6">
        <w:rPr>
          <w:rFonts w:ascii="Times New Roman" w:hAnsi="Times New Roman" w:cs="Times New Roman"/>
          <w:sz w:val="24"/>
          <w:szCs w:val="24"/>
        </w:rPr>
        <w:t>,</w:t>
      </w:r>
      <w:r w:rsidR="00C65F23" w:rsidRPr="00B07DF6">
        <w:rPr>
          <w:rFonts w:ascii="Times New Roman" w:hAnsi="Times New Roman" w:cs="Times New Roman"/>
          <w:sz w:val="24"/>
          <w:szCs w:val="24"/>
        </w:rPr>
        <w:t>15</w:t>
      </w:r>
      <w:r w:rsidRPr="00B07DF6">
        <w:rPr>
          <w:rFonts w:ascii="Times New Roman" w:hAnsi="Times New Roman" w:cs="Times New Roman"/>
          <w:sz w:val="24"/>
          <w:szCs w:val="24"/>
        </w:rPr>
        <w:t xml:space="preserve"> sati</w:t>
      </w:r>
    </w:p>
    <w:p w14:paraId="63BEFCB4" w14:textId="77777777" w:rsidR="00904B80" w:rsidRPr="00B07DF6" w:rsidRDefault="00904B80" w:rsidP="002E6D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F8886A" w14:textId="77777777" w:rsidR="00904B80" w:rsidRPr="00B07DF6" w:rsidRDefault="00904B80" w:rsidP="002E6D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07B9BC" w14:textId="77777777" w:rsidR="009A5EEA" w:rsidRDefault="009A5EEA" w:rsidP="009A5EE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UPRAVNOG VIJEĆA</w:t>
      </w:r>
    </w:p>
    <w:p w14:paraId="5357CDFD" w14:textId="00C41540" w:rsidR="002E6D69" w:rsidRPr="00B07DF6" w:rsidRDefault="009A5EEA" w:rsidP="009A5E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E6D69" w:rsidRPr="00B07DF6">
        <w:rPr>
          <w:rFonts w:ascii="Times New Roman" w:hAnsi="Times New Roman" w:cs="Times New Roman"/>
          <w:sz w:val="24"/>
          <w:szCs w:val="24"/>
        </w:rPr>
        <w:t>Tatijana Lenart</w:t>
      </w:r>
    </w:p>
    <w:p w14:paraId="6EAD5F40" w14:textId="14F3C6A7" w:rsidR="00D06D39" w:rsidRPr="00D06D39" w:rsidRDefault="00D06D39" w:rsidP="00D06D39">
      <w:pPr>
        <w:tabs>
          <w:tab w:val="left" w:pos="6030"/>
        </w:tabs>
      </w:pPr>
    </w:p>
    <w:sectPr w:rsidR="00D06D39" w:rsidRPr="00D06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30B"/>
    <w:multiLevelType w:val="hybridMultilevel"/>
    <w:tmpl w:val="69D81A10"/>
    <w:lvl w:ilvl="0" w:tplc="1124D7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3687A"/>
    <w:multiLevelType w:val="hybridMultilevel"/>
    <w:tmpl w:val="7F12541C"/>
    <w:lvl w:ilvl="0" w:tplc="E9307AF4">
      <w:start w:val="1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3D3776F"/>
    <w:multiLevelType w:val="hybridMultilevel"/>
    <w:tmpl w:val="A0DC8D72"/>
    <w:lvl w:ilvl="0" w:tplc="C15C9996">
      <w:numFmt w:val="bullet"/>
      <w:lvlText w:val="-"/>
      <w:lvlJc w:val="left"/>
      <w:pPr>
        <w:ind w:left="234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5332409"/>
    <w:multiLevelType w:val="hybridMultilevel"/>
    <w:tmpl w:val="F26A8C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D1750"/>
    <w:multiLevelType w:val="hybridMultilevel"/>
    <w:tmpl w:val="7CF40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76452"/>
    <w:multiLevelType w:val="hybridMultilevel"/>
    <w:tmpl w:val="E702DE6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F16C40"/>
    <w:multiLevelType w:val="hybridMultilevel"/>
    <w:tmpl w:val="7CF40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E113D"/>
    <w:multiLevelType w:val="hybridMultilevel"/>
    <w:tmpl w:val="8F7061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92692"/>
    <w:multiLevelType w:val="hybridMultilevel"/>
    <w:tmpl w:val="7F14C9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C397E"/>
    <w:multiLevelType w:val="hybridMultilevel"/>
    <w:tmpl w:val="A7F87DD8"/>
    <w:lvl w:ilvl="0" w:tplc="C1544B4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E66A8"/>
    <w:multiLevelType w:val="hybridMultilevel"/>
    <w:tmpl w:val="914EC4A2"/>
    <w:lvl w:ilvl="0" w:tplc="EB3AA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27874"/>
    <w:multiLevelType w:val="hybridMultilevel"/>
    <w:tmpl w:val="E81C3A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C6BE9"/>
    <w:multiLevelType w:val="hybridMultilevel"/>
    <w:tmpl w:val="7CF40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B236F"/>
    <w:multiLevelType w:val="hybridMultilevel"/>
    <w:tmpl w:val="99E8E822"/>
    <w:lvl w:ilvl="0" w:tplc="526C5BF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2E203CBE"/>
    <w:multiLevelType w:val="hybridMultilevel"/>
    <w:tmpl w:val="0A34A946"/>
    <w:lvl w:ilvl="0" w:tplc="EC724E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9081D"/>
    <w:multiLevelType w:val="hybridMultilevel"/>
    <w:tmpl w:val="EA08F45C"/>
    <w:lvl w:ilvl="0" w:tplc="FB209030">
      <w:start w:val="1"/>
      <w:numFmt w:val="upperRoman"/>
      <w:lvlText w:val="%1."/>
      <w:lvlJc w:val="left"/>
      <w:pPr>
        <w:ind w:left="51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460" w:hanging="360"/>
      </w:pPr>
    </w:lvl>
    <w:lvl w:ilvl="2" w:tplc="041A001B" w:tentative="1">
      <w:start w:val="1"/>
      <w:numFmt w:val="lowerRoman"/>
      <w:lvlText w:val="%3."/>
      <w:lvlJc w:val="right"/>
      <w:pPr>
        <w:ind w:left="6180" w:hanging="180"/>
      </w:pPr>
    </w:lvl>
    <w:lvl w:ilvl="3" w:tplc="041A000F" w:tentative="1">
      <w:start w:val="1"/>
      <w:numFmt w:val="decimal"/>
      <w:lvlText w:val="%4."/>
      <w:lvlJc w:val="left"/>
      <w:pPr>
        <w:ind w:left="6900" w:hanging="360"/>
      </w:pPr>
    </w:lvl>
    <w:lvl w:ilvl="4" w:tplc="041A0019" w:tentative="1">
      <w:start w:val="1"/>
      <w:numFmt w:val="lowerLetter"/>
      <w:lvlText w:val="%5."/>
      <w:lvlJc w:val="left"/>
      <w:pPr>
        <w:ind w:left="7620" w:hanging="360"/>
      </w:pPr>
    </w:lvl>
    <w:lvl w:ilvl="5" w:tplc="041A001B" w:tentative="1">
      <w:start w:val="1"/>
      <w:numFmt w:val="lowerRoman"/>
      <w:lvlText w:val="%6."/>
      <w:lvlJc w:val="right"/>
      <w:pPr>
        <w:ind w:left="8340" w:hanging="180"/>
      </w:pPr>
    </w:lvl>
    <w:lvl w:ilvl="6" w:tplc="041A000F" w:tentative="1">
      <w:start w:val="1"/>
      <w:numFmt w:val="decimal"/>
      <w:lvlText w:val="%7."/>
      <w:lvlJc w:val="left"/>
      <w:pPr>
        <w:ind w:left="9060" w:hanging="360"/>
      </w:pPr>
    </w:lvl>
    <w:lvl w:ilvl="7" w:tplc="041A0019" w:tentative="1">
      <w:start w:val="1"/>
      <w:numFmt w:val="lowerLetter"/>
      <w:lvlText w:val="%8."/>
      <w:lvlJc w:val="left"/>
      <w:pPr>
        <w:ind w:left="9780" w:hanging="360"/>
      </w:pPr>
    </w:lvl>
    <w:lvl w:ilvl="8" w:tplc="041A001B" w:tentative="1">
      <w:start w:val="1"/>
      <w:numFmt w:val="lowerRoman"/>
      <w:lvlText w:val="%9."/>
      <w:lvlJc w:val="right"/>
      <w:pPr>
        <w:ind w:left="10500" w:hanging="180"/>
      </w:pPr>
    </w:lvl>
  </w:abstractNum>
  <w:abstractNum w:abstractNumId="17" w15:restartNumberingAfterBreak="0">
    <w:nsid w:val="369E091D"/>
    <w:multiLevelType w:val="hybridMultilevel"/>
    <w:tmpl w:val="7CF40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34BEC"/>
    <w:multiLevelType w:val="hybridMultilevel"/>
    <w:tmpl w:val="118448C0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63B14"/>
    <w:multiLevelType w:val="hybridMultilevel"/>
    <w:tmpl w:val="5CCC5164"/>
    <w:lvl w:ilvl="0" w:tplc="662065DE">
      <w:start w:val="15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3ECD0EB1"/>
    <w:multiLevelType w:val="hybridMultilevel"/>
    <w:tmpl w:val="46E2A45C"/>
    <w:lvl w:ilvl="0" w:tplc="ED7A2134">
      <w:start w:val="1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 w15:restartNumberingAfterBreak="0">
    <w:nsid w:val="3F305ABB"/>
    <w:multiLevelType w:val="hybridMultilevel"/>
    <w:tmpl w:val="3FD4FB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C5B1F"/>
    <w:multiLevelType w:val="hybridMultilevel"/>
    <w:tmpl w:val="4A702B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913B4"/>
    <w:multiLevelType w:val="hybridMultilevel"/>
    <w:tmpl w:val="28ACA430"/>
    <w:lvl w:ilvl="0" w:tplc="3B62AFE6">
      <w:numFmt w:val="bullet"/>
      <w:lvlText w:val="-"/>
      <w:lvlJc w:val="left"/>
      <w:pPr>
        <w:ind w:left="3621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4341" w:hanging="360"/>
      </w:pPr>
    </w:lvl>
    <w:lvl w:ilvl="2" w:tplc="FFFFFFFF" w:tentative="1">
      <w:start w:val="1"/>
      <w:numFmt w:val="lowerRoman"/>
      <w:lvlText w:val="%3."/>
      <w:lvlJc w:val="right"/>
      <w:pPr>
        <w:ind w:left="5061" w:hanging="180"/>
      </w:pPr>
    </w:lvl>
    <w:lvl w:ilvl="3" w:tplc="FFFFFFFF" w:tentative="1">
      <w:start w:val="1"/>
      <w:numFmt w:val="decimal"/>
      <w:lvlText w:val="%4."/>
      <w:lvlJc w:val="left"/>
      <w:pPr>
        <w:ind w:left="5781" w:hanging="360"/>
      </w:pPr>
    </w:lvl>
    <w:lvl w:ilvl="4" w:tplc="FFFFFFFF" w:tentative="1">
      <w:start w:val="1"/>
      <w:numFmt w:val="lowerLetter"/>
      <w:lvlText w:val="%5."/>
      <w:lvlJc w:val="left"/>
      <w:pPr>
        <w:ind w:left="6501" w:hanging="360"/>
      </w:pPr>
    </w:lvl>
    <w:lvl w:ilvl="5" w:tplc="FFFFFFFF" w:tentative="1">
      <w:start w:val="1"/>
      <w:numFmt w:val="lowerRoman"/>
      <w:lvlText w:val="%6."/>
      <w:lvlJc w:val="right"/>
      <w:pPr>
        <w:ind w:left="7221" w:hanging="180"/>
      </w:pPr>
    </w:lvl>
    <w:lvl w:ilvl="6" w:tplc="FFFFFFFF" w:tentative="1">
      <w:start w:val="1"/>
      <w:numFmt w:val="decimal"/>
      <w:lvlText w:val="%7."/>
      <w:lvlJc w:val="left"/>
      <w:pPr>
        <w:ind w:left="7941" w:hanging="360"/>
      </w:pPr>
    </w:lvl>
    <w:lvl w:ilvl="7" w:tplc="FFFFFFFF" w:tentative="1">
      <w:start w:val="1"/>
      <w:numFmt w:val="lowerLetter"/>
      <w:lvlText w:val="%8."/>
      <w:lvlJc w:val="left"/>
      <w:pPr>
        <w:ind w:left="8661" w:hanging="360"/>
      </w:pPr>
    </w:lvl>
    <w:lvl w:ilvl="8" w:tplc="FFFFFFFF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4" w15:restartNumberingAfterBreak="0">
    <w:nsid w:val="481A539E"/>
    <w:multiLevelType w:val="hybridMultilevel"/>
    <w:tmpl w:val="39ACF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C62227"/>
    <w:multiLevelType w:val="hybridMultilevel"/>
    <w:tmpl w:val="F2AAF7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851F3"/>
    <w:multiLevelType w:val="hybridMultilevel"/>
    <w:tmpl w:val="FEC46C8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DA061A"/>
    <w:multiLevelType w:val="hybridMultilevel"/>
    <w:tmpl w:val="4D74ED24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60746"/>
    <w:multiLevelType w:val="hybridMultilevel"/>
    <w:tmpl w:val="1A4E6FCA"/>
    <w:lvl w:ilvl="0" w:tplc="C6729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B62CB0"/>
    <w:multiLevelType w:val="hybridMultilevel"/>
    <w:tmpl w:val="35F44080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20748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D7795"/>
    <w:multiLevelType w:val="hybridMultilevel"/>
    <w:tmpl w:val="1C96F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1F20D5"/>
    <w:multiLevelType w:val="hybridMultilevel"/>
    <w:tmpl w:val="35F44080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B3063"/>
    <w:multiLevelType w:val="hybridMultilevel"/>
    <w:tmpl w:val="9B64E37E"/>
    <w:lvl w:ilvl="0" w:tplc="3B62AF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103F23"/>
    <w:multiLevelType w:val="hybridMultilevel"/>
    <w:tmpl w:val="62C82652"/>
    <w:lvl w:ilvl="0" w:tplc="A3825E8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66470B1D"/>
    <w:multiLevelType w:val="hybridMultilevel"/>
    <w:tmpl w:val="18689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6643EA"/>
    <w:multiLevelType w:val="hybridMultilevel"/>
    <w:tmpl w:val="A03466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86853"/>
    <w:multiLevelType w:val="hybridMultilevel"/>
    <w:tmpl w:val="8A625ACC"/>
    <w:lvl w:ilvl="0" w:tplc="19D8B5FE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 w15:restartNumberingAfterBreak="0">
    <w:nsid w:val="6A8C4891"/>
    <w:multiLevelType w:val="hybridMultilevel"/>
    <w:tmpl w:val="47AC1788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6AAF061A"/>
    <w:multiLevelType w:val="hybridMultilevel"/>
    <w:tmpl w:val="BE22CB0E"/>
    <w:lvl w:ilvl="0" w:tplc="1B8AF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235C4B"/>
    <w:multiLevelType w:val="hybridMultilevel"/>
    <w:tmpl w:val="73F625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802CA">
      <w:start w:val="1"/>
      <w:numFmt w:val="bullet"/>
      <w:lvlText w:val="₋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834EE0"/>
    <w:multiLevelType w:val="hybridMultilevel"/>
    <w:tmpl w:val="7E20FFC2"/>
    <w:lvl w:ilvl="0" w:tplc="3B62AF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CE6FC8"/>
    <w:multiLevelType w:val="hybridMultilevel"/>
    <w:tmpl w:val="73A03A72"/>
    <w:lvl w:ilvl="0" w:tplc="BA02889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1493BA4"/>
    <w:multiLevelType w:val="hybridMultilevel"/>
    <w:tmpl w:val="8F5E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A823F9"/>
    <w:multiLevelType w:val="hybridMultilevel"/>
    <w:tmpl w:val="8FBEF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6503D21"/>
    <w:multiLevelType w:val="hybridMultilevel"/>
    <w:tmpl w:val="1756A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B3EAE"/>
    <w:multiLevelType w:val="hybridMultilevel"/>
    <w:tmpl w:val="13BA0690"/>
    <w:lvl w:ilvl="0" w:tplc="052E2A8E">
      <w:numFmt w:val="bullet"/>
      <w:lvlText w:val="-"/>
      <w:lvlJc w:val="left"/>
      <w:pPr>
        <w:ind w:left="362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47" w15:restartNumberingAfterBreak="0">
    <w:nsid w:val="7BA1156C"/>
    <w:multiLevelType w:val="hybridMultilevel"/>
    <w:tmpl w:val="6AB07826"/>
    <w:lvl w:ilvl="0" w:tplc="8E9458A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8" w15:restartNumberingAfterBreak="0">
    <w:nsid w:val="7C301925"/>
    <w:multiLevelType w:val="hybridMultilevel"/>
    <w:tmpl w:val="3A4A94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839138">
    <w:abstractNumId w:val="36"/>
  </w:num>
  <w:num w:numId="2" w16cid:durableId="663048146">
    <w:abstractNumId w:val="27"/>
  </w:num>
  <w:num w:numId="3" w16cid:durableId="1198353256">
    <w:abstractNumId w:val="30"/>
  </w:num>
  <w:num w:numId="4" w16cid:durableId="1719434470">
    <w:abstractNumId w:val="33"/>
  </w:num>
  <w:num w:numId="5" w16cid:durableId="775488012">
    <w:abstractNumId w:val="18"/>
  </w:num>
  <w:num w:numId="6" w16cid:durableId="884409459">
    <w:abstractNumId w:val="40"/>
  </w:num>
  <w:num w:numId="7" w16cid:durableId="350647830">
    <w:abstractNumId w:val="41"/>
  </w:num>
  <w:num w:numId="8" w16cid:durableId="80180091">
    <w:abstractNumId w:val="4"/>
  </w:num>
  <w:num w:numId="9" w16cid:durableId="463305855">
    <w:abstractNumId w:val="6"/>
  </w:num>
  <w:num w:numId="10" w16cid:durableId="704645413">
    <w:abstractNumId w:val="13"/>
  </w:num>
  <w:num w:numId="11" w16cid:durableId="2125416829">
    <w:abstractNumId w:val="25"/>
  </w:num>
  <w:num w:numId="12" w16cid:durableId="1927154105">
    <w:abstractNumId w:val="14"/>
  </w:num>
  <w:num w:numId="13" w16cid:durableId="916787045">
    <w:abstractNumId w:val="34"/>
  </w:num>
  <w:num w:numId="14" w16cid:durableId="1522937028">
    <w:abstractNumId w:val="38"/>
  </w:num>
  <w:num w:numId="15" w16cid:durableId="210850928">
    <w:abstractNumId w:val="23"/>
  </w:num>
  <w:num w:numId="16" w16cid:durableId="1142969262">
    <w:abstractNumId w:val="17"/>
  </w:num>
  <w:num w:numId="17" w16cid:durableId="1643803541">
    <w:abstractNumId w:val="48"/>
  </w:num>
  <w:num w:numId="18" w16cid:durableId="1784226153">
    <w:abstractNumId w:val="15"/>
  </w:num>
  <w:num w:numId="19" w16cid:durableId="40829746">
    <w:abstractNumId w:val="19"/>
  </w:num>
  <w:num w:numId="20" w16cid:durableId="1742949027">
    <w:abstractNumId w:val="0"/>
  </w:num>
  <w:num w:numId="21" w16cid:durableId="1534924570">
    <w:abstractNumId w:val="10"/>
  </w:num>
  <w:num w:numId="22" w16cid:durableId="1047485132">
    <w:abstractNumId w:val="11"/>
  </w:num>
  <w:num w:numId="23" w16cid:durableId="739599470">
    <w:abstractNumId w:val="35"/>
  </w:num>
  <w:num w:numId="24" w16cid:durableId="790781620">
    <w:abstractNumId w:val="24"/>
  </w:num>
  <w:num w:numId="25" w16cid:durableId="131531989">
    <w:abstractNumId w:val="44"/>
  </w:num>
  <w:num w:numId="26" w16cid:durableId="1725063933">
    <w:abstractNumId w:val="46"/>
  </w:num>
  <w:num w:numId="27" w16cid:durableId="1492519720">
    <w:abstractNumId w:val="45"/>
  </w:num>
  <w:num w:numId="28" w16cid:durableId="1973518114">
    <w:abstractNumId w:val="7"/>
  </w:num>
  <w:num w:numId="29" w16cid:durableId="1625306408">
    <w:abstractNumId w:val="8"/>
  </w:num>
  <w:num w:numId="30" w16cid:durableId="836924244">
    <w:abstractNumId w:val="12"/>
  </w:num>
  <w:num w:numId="31" w16cid:durableId="870384701">
    <w:abstractNumId w:val="44"/>
  </w:num>
  <w:num w:numId="32" w16cid:durableId="213010245">
    <w:abstractNumId w:val="42"/>
  </w:num>
  <w:num w:numId="33" w16cid:durableId="933056266">
    <w:abstractNumId w:val="3"/>
  </w:num>
  <w:num w:numId="34" w16cid:durableId="2063552651">
    <w:abstractNumId w:val="21"/>
  </w:num>
  <w:num w:numId="35" w16cid:durableId="618806473">
    <w:abstractNumId w:val="31"/>
  </w:num>
  <w:num w:numId="36" w16cid:durableId="74017085">
    <w:abstractNumId w:val="22"/>
  </w:num>
  <w:num w:numId="37" w16cid:durableId="350838085">
    <w:abstractNumId w:val="1"/>
  </w:num>
  <w:num w:numId="38" w16cid:durableId="1734935808">
    <w:abstractNumId w:val="37"/>
  </w:num>
  <w:num w:numId="39" w16cid:durableId="1569803286">
    <w:abstractNumId w:val="43"/>
  </w:num>
  <w:num w:numId="40" w16cid:durableId="1146969004">
    <w:abstractNumId w:val="29"/>
  </w:num>
  <w:num w:numId="41" w16cid:durableId="143813373">
    <w:abstractNumId w:val="47"/>
  </w:num>
  <w:num w:numId="42" w16cid:durableId="142432988">
    <w:abstractNumId w:val="2"/>
  </w:num>
  <w:num w:numId="43" w16cid:durableId="1735622144">
    <w:abstractNumId w:val="39"/>
  </w:num>
  <w:num w:numId="44" w16cid:durableId="781340850">
    <w:abstractNumId w:val="26"/>
  </w:num>
  <w:num w:numId="45" w16cid:durableId="1596860507">
    <w:abstractNumId w:val="5"/>
  </w:num>
  <w:num w:numId="46" w16cid:durableId="1114712833">
    <w:abstractNumId w:val="20"/>
  </w:num>
  <w:num w:numId="47" w16cid:durableId="1159273311">
    <w:abstractNumId w:val="32"/>
  </w:num>
  <w:num w:numId="48" w16cid:durableId="393772403">
    <w:abstractNumId w:val="28"/>
  </w:num>
  <w:num w:numId="49" w16cid:durableId="547884987">
    <w:abstractNumId w:val="9"/>
  </w:num>
  <w:num w:numId="50" w16cid:durableId="4460031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4F"/>
    <w:rsid w:val="00010DB0"/>
    <w:rsid w:val="00032CBF"/>
    <w:rsid w:val="000418E0"/>
    <w:rsid w:val="000535BC"/>
    <w:rsid w:val="00067C89"/>
    <w:rsid w:val="00070A5F"/>
    <w:rsid w:val="00074E96"/>
    <w:rsid w:val="00085FCA"/>
    <w:rsid w:val="000A50B4"/>
    <w:rsid w:val="000A6930"/>
    <w:rsid w:val="000B1B2C"/>
    <w:rsid w:val="000B4C8B"/>
    <w:rsid w:val="000B5C20"/>
    <w:rsid w:val="0010344C"/>
    <w:rsid w:val="00111720"/>
    <w:rsid w:val="00122B96"/>
    <w:rsid w:val="00133E15"/>
    <w:rsid w:val="00135B7E"/>
    <w:rsid w:val="00135EFB"/>
    <w:rsid w:val="0014307A"/>
    <w:rsid w:val="00144D2F"/>
    <w:rsid w:val="0015107F"/>
    <w:rsid w:val="00176C9F"/>
    <w:rsid w:val="00190398"/>
    <w:rsid w:val="00192C37"/>
    <w:rsid w:val="001C27C5"/>
    <w:rsid w:val="001C460B"/>
    <w:rsid w:val="001F5BA8"/>
    <w:rsid w:val="00203336"/>
    <w:rsid w:val="00205390"/>
    <w:rsid w:val="00206021"/>
    <w:rsid w:val="00210A0E"/>
    <w:rsid w:val="0021299A"/>
    <w:rsid w:val="00213E7C"/>
    <w:rsid w:val="00231D98"/>
    <w:rsid w:val="002361F8"/>
    <w:rsid w:val="00242579"/>
    <w:rsid w:val="00250DD5"/>
    <w:rsid w:val="00260BDF"/>
    <w:rsid w:val="002771B2"/>
    <w:rsid w:val="00285DC5"/>
    <w:rsid w:val="002922F2"/>
    <w:rsid w:val="002A4D64"/>
    <w:rsid w:val="002C691A"/>
    <w:rsid w:val="002D4F58"/>
    <w:rsid w:val="002D6E6C"/>
    <w:rsid w:val="002E6D69"/>
    <w:rsid w:val="002E7BC8"/>
    <w:rsid w:val="002F1DB1"/>
    <w:rsid w:val="0030222B"/>
    <w:rsid w:val="00307CDE"/>
    <w:rsid w:val="003200E8"/>
    <w:rsid w:val="003207E0"/>
    <w:rsid w:val="0032673F"/>
    <w:rsid w:val="00334FA8"/>
    <w:rsid w:val="00346F5F"/>
    <w:rsid w:val="00370095"/>
    <w:rsid w:val="00394547"/>
    <w:rsid w:val="003B59D8"/>
    <w:rsid w:val="003C5C20"/>
    <w:rsid w:val="003C6DAC"/>
    <w:rsid w:val="003D000D"/>
    <w:rsid w:val="003D5AAA"/>
    <w:rsid w:val="003D5F3D"/>
    <w:rsid w:val="003E07D8"/>
    <w:rsid w:val="003E2304"/>
    <w:rsid w:val="003E27E3"/>
    <w:rsid w:val="003E70E8"/>
    <w:rsid w:val="00407282"/>
    <w:rsid w:val="00444F98"/>
    <w:rsid w:val="00446FEC"/>
    <w:rsid w:val="00472C67"/>
    <w:rsid w:val="0047744F"/>
    <w:rsid w:val="00483EDC"/>
    <w:rsid w:val="00492025"/>
    <w:rsid w:val="004959F0"/>
    <w:rsid w:val="004A2226"/>
    <w:rsid w:val="004A4E72"/>
    <w:rsid w:val="004B0520"/>
    <w:rsid w:val="004B1B04"/>
    <w:rsid w:val="004B3EBC"/>
    <w:rsid w:val="004C02E9"/>
    <w:rsid w:val="004C2753"/>
    <w:rsid w:val="004D0F8B"/>
    <w:rsid w:val="004D1EA6"/>
    <w:rsid w:val="005036A1"/>
    <w:rsid w:val="005037E7"/>
    <w:rsid w:val="00520B4C"/>
    <w:rsid w:val="00522C64"/>
    <w:rsid w:val="00533244"/>
    <w:rsid w:val="00534C86"/>
    <w:rsid w:val="005379C9"/>
    <w:rsid w:val="00560D60"/>
    <w:rsid w:val="00561277"/>
    <w:rsid w:val="005709E8"/>
    <w:rsid w:val="005815A1"/>
    <w:rsid w:val="005941DF"/>
    <w:rsid w:val="00594736"/>
    <w:rsid w:val="005C15D5"/>
    <w:rsid w:val="005C362D"/>
    <w:rsid w:val="005D29F2"/>
    <w:rsid w:val="005D3AC2"/>
    <w:rsid w:val="005E4646"/>
    <w:rsid w:val="005F1F57"/>
    <w:rsid w:val="00611D42"/>
    <w:rsid w:val="00625B52"/>
    <w:rsid w:val="006610C9"/>
    <w:rsid w:val="00672933"/>
    <w:rsid w:val="006747EE"/>
    <w:rsid w:val="00686331"/>
    <w:rsid w:val="00690B7F"/>
    <w:rsid w:val="006915BF"/>
    <w:rsid w:val="00696E6A"/>
    <w:rsid w:val="006A34FC"/>
    <w:rsid w:val="006B25EC"/>
    <w:rsid w:val="006C2D3A"/>
    <w:rsid w:val="006C385B"/>
    <w:rsid w:val="006C50F4"/>
    <w:rsid w:val="006D4185"/>
    <w:rsid w:val="006D7248"/>
    <w:rsid w:val="006D7920"/>
    <w:rsid w:val="006E0F07"/>
    <w:rsid w:val="006E10DF"/>
    <w:rsid w:val="006E7120"/>
    <w:rsid w:val="006E7B2D"/>
    <w:rsid w:val="006F3D24"/>
    <w:rsid w:val="00714F2E"/>
    <w:rsid w:val="00715109"/>
    <w:rsid w:val="00722DB2"/>
    <w:rsid w:val="00747FF5"/>
    <w:rsid w:val="00754E02"/>
    <w:rsid w:val="00765A1D"/>
    <w:rsid w:val="007775B7"/>
    <w:rsid w:val="0077762B"/>
    <w:rsid w:val="007A1308"/>
    <w:rsid w:val="007B6312"/>
    <w:rsid w:val="007D4FA1"/>
    <w:rsid w:val="007F5526"/>
    <w:rsid w:val="008068ED"/>
    <w:rsid w:val="00810F8D"/>
    <w:rsid w:val="008174B8"/>
    <w:rsid w:val="00817F86"/>
    <w:rsid w:val="00830DB2"/>
    <w:rsid w:val="00832931"/>
    <w:rsid w:val="00844F1A"/>
    <w:rsid w:val="00845020"/>
    <w:rsid w:val="00845642"/>
    <w:rsid w:val="008456F8"/>
    <w:rsid w:val="00855F19"/>
    <w:rsid w:val="00860AEC"/>
    <w:rsid w:val="00860B3C"/>
    <w:rsid w:val="0086161C"/>
    <w:rsid w:val="0087355F"/>
    <w:rsid w:val="00876954"/>
    <w:rsid w:val="008801B7"/>
    <w:rsid w:val="008834C7"/>
    <w:rsid w:val="0089491A"/>
    <w:rsid w:val="008A00F9"/>
    <w:rsid w:val="008A5E86"/>
    <w:rsid w:val="008C3F18"/>
    <w:rsid w:val="008D403E"/>
    <w:rsid w:val="008E7F77"/>
    <w:rsid w:val="009024F5"/>
    <w:rsid w:val="00903BD9"/>
    <w:rsid w:val="009048D7"/>
    <w:rsid w:val="00904B80"/>
    <w:rsid w:val="00910C10"/>
    <w:rsid w:val="00917472"/>
    <w:rsid w:val="00917DCD"/>
    <w:rsid w:val="009268D5"/>
    <w:rsid w:val="00927057"/>
    <w:rsid w:val="00942E65"/>
    <w:rsid w:val="009471F2"/>
    <w:rsid w:val="00963B4B"/>
    <w:rsid w:val="009658E3"/>
    <w:rsid w:val="00981E2F"/>
    <w:rsid w:val="009A4F02"/>
    <w:rsid w:val="009A5EEA"/>
    <w:rsid w:val="009B6A8B"/>
    <w:rsid w:val="009B722B"/>
    <w:rsid w:val="009D7D4E"/>
    <w:rsid w:val="009E65BE"/>
    <w:rsid w:val="009F03C1"/>
    <w:rsid w:val="00A00A84"/>
    <w:rsid w:val="00A02D6A"/>
    <w:rsid w:val="00A1498F"/>
    <w:rsid w:val="00A22978"/>
    <w:rsid w:val="00A32C53"/>
    <w:rsid w:val="00A352BF"/>
    <w:rsid w:val="00A375AF"/>
    <w:rsid w:val="00A47922"/>
    <w:rsid w:val="00A73EC1"/>
    <w:rsid w:val="00A838FF"/>
    <w:rsid w:val="00A95A6E"/>
    <w:rsid w:val="00A96B15"/>
    <w:rsid w:val="00AE4DD3"/>
    <w:rsid w:val="00B03C22"/>
    <w:rsid w:val="00B07DF6"/>
    <w:rsid w:val="00B1452F"/>
    <w:rsid w:val="00B24CC0"/>
    <w:rsid w:val="00B25B1B"/>
    <w:rsid w:val="00B44BFF"/>
    <w:rsid w:val="00B46E2F"/>
    <w:rsid w:val="00B50E56"/>
    <w:rsid w:val="00B52DB8"/>
    <w:rsid w:val="00B6253D"/>
    <w:rsid w:val="00B62CBE"/>
    <w:rsid w:val="00B64395"/>
    <w:rsid w:val="00B84FB9"/>
    <w:rsid w:val="00BA1DC6"/>
    <w:rsid w:val="00BC5974"/>
    <w:rsid w:val="00BC786B"/>
    <w:rsid w:val="00BD5807"/>
    <w:rsid w:val="00BE01AB"/>
    <w:rsid w:val="00BE3BF9"/>
    <w:rsid w:val="00BE7CD2"/>
    <w:rsid w:val="00C02591"/>
    <w:rsid w:val="00C067F2"/>
    <w:rsid w:val="00C17C1F"/>
    <w:rsid w:val="00C24FF4"/>
    <w:rsid w:val="00C331FC"/>
    <w:rsid w:val="00C4466F"/>
    <w:rsid w:val="00C522B1"/>
    <w:rsid w:val="00C55797"/>
    <w:rsid w:val="00C55E9A"/>
    <w:rsid w:val="00C61DB4"/>
    <w:rsid w:val="00C65F23"/>
    <w:rsid w:val="00C71956"/>
    <w:rsid w:val="00C73F45"/>
    <w:rsid w:val="00C75018"/>
    <w:rsid w:val="00C85009"/>
    <w:rsid w:val="00C95C8D"/>
    <w:rsid w:val="00CA2948"/>
    <w:rsid w:val="00CB3129"/>
    <w:rsid w:val="00CD0E0A"/>
    <w:rsid w:val="00CD1DDB"/>
    <w:rsid w:val="00CF3658"/>
    <w:rsid w:val="00CF3C74"/>
    <w:rsid w:val="00CF7154"/>
    <w:rsid w:val="00D06D39"/>
    <w:rsid w:val="00D252FE"/>
    <w:rsid w:val="00D45025"/>
    <w:rsid w:val="00D45ABD"/>
    <w:rsid w:val="00D663CC"/>
    <w:rsid w:val="00D70859"/>
    <w:rsid w:val="00D75AD8"/>
    <w:rsid w:val="00D81950"/>
    <w:rsid w:val="00D8599D"/>
    <w:rsid w:val="00D91874"/>
    <w:rsid w:val="00DA4112"/>
    <w:rsid w:val="00DA4555"/>
    <w:rsid w:val="00DB11C9"/>
    <w:rsid w:val="00DC13A5"/>
    <w:rsid w:val="00DC5BBF"/>
    <w:rsid w:val="00DE068F"/>
    <w:rsid w:val="00DE4126"/>
    <w:rsid w:val="00DE49CB"/>
    <w:rsid w:val="00E05DC1"/>
    <w:rsid w:val="00E152FA"/>
    <w:rsid w:val="00E16DCC"/>
    <w:rsid w:val="00E176F8"/>
    <w:rsid w:val="00E20787"/>
    <w:rsid w:val="00E23C05"/>
    <w:rsid w:val="00E35A9B"/>
    <w:rsid w:val="00E55048"/>
    <w:rsid w:val="00E601F7"/>
    <w:rsid w:val="00E65596"/>
    <w:rsid w:val="00E67FCC"/>
    <w:rsid w:val="00E7145A"/>
    <w:rsid w:val="00E829A8"/>
    <w:rsid w:val="00E8477F"/>
    <w:rsid w:val="00E93C50"/>
    <w:rsid w:val="00EB0DF0"/>
    <w:rsid w:val="00EB2251"/>
    <w:rsid w:val="00EB3A7C"/>
    <w:rsid w:val="00EB51B8"/>
    <w:rsid w:val="00EC0585"/>
    <w:rsid w:val="00EC3ED6"/>
    <w:rsid w:val="00EE41C4"/>
    <w:rsid w:val="00F17810"/>
    <w:rsid w:val="00F251AA"/>
    <w:rsid w:val="00F30509"/>
    <w:rsid w:val="00F33B44"/>
    <w:rsid w:val="00F33ED9"/>
    <w:rsid w:val="00F34F1C"/>
    <w:rsid w:val="00F54EDD"/>
    <w:rsid w:val="00F572AF"/>
    <w:rsid w:val="00F707EE"/>
    <w:rsid w:val="00F85888"/>
    <w:rsid w:val="00F92ADE"/>
    <w:rsid w:val="00F935F7"/>
    <w:rsid w:val="00F9390D"/>
    <w:rsid w:val="00FA317D"/>
    <w:rsid w:val="00FB5E49"/>
    <w:rsid w:val="00FE0E11"/>
    <w:rsid w:val="00FF35EE"/>
    <w:rsid w:val="00FF4083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E14A"/>
  <w15:docId w15:val="{C4995F99-F9C2-4692-8363-23E80AFB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744F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47744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paragraph" w:styleId="Tijeloteksta">
    <w:name w:val="Body Text"/>
    <w:basedOn w:val="Normal"/>
    <w:link w:val="TijelotekstaChar"/>
    <w:uiPriority w:val="1"/>
    <w:qFormat/>
    <w:rsid w:val="006E71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6E7120"/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46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522C6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A6D55-681D-413D-B6B4-2C590FBF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2069</Words>
  <Characters>11795</Characters>
  <Application>Microsoft Office Word</Application>
  <DocSecurity>0</DocSecurity>
  <Lines>98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Milana</dc:creator>
  <cp:lastModifiedBy>user</cp:lastModifiedBy>
  <cp:revision>3</cp:revision>
  <cp:lastPrinted>2024-03-29T10:54:00Z</cp:lastPrinted>
  <dcterms:created xsi:type="dcterms:W3CDTF">2024-09-10T07:03:00Z</dcterms:created>
  <dcterms:modified xsi:type="dcterms:W3CDTF">2024-09-10T07:14:00Z</dcterms:modified>
</cp:coreProperties>
</file>