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9E93C" w14:textId="77777777" w:rsidR="00E83FE6" w:rsidRPr="00E83FE6" w:rsidRDefault="00E83FE6" w:rsidP="00FC60DE">
      <w:pPr>
        <w:spacing w:after="0" w:line="240" w:lineRule="auto"/>
        <w:rPr>
          <w:b/>
          <w:bCs/>
          <w:sz w:val="24"/>
          <w:szCs w:val="24"/>
        </w:rPr>
      </w:pPr>
    </w:p>
    <w:p w14:paraId="5889D105" w14:textId="77777777" w:rsidR="00E83FE6" w:rsidRPr="00DE3E76" w:rsidRDefault="00E83FE6" w:rsidP="00E83FE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3E76">
        <w:rPr>
          <w:rFonts w:ascii="Times New Roman" w:hAnsi="Times New Roman" w:cs="Times New Roman"/>
          <w:b/>
          <w:bCs/>
          <w:sz w:val="32"/>
          <w:szCs w:val="32"/>
        </w:rPr>
        <w:t xml:space="preserve">IZBOR PREDSTAVNIKA RODITELJA </w:t>
      </w:r>
    </w:p>
    <w:p w14:paraId="0BF2A007" w14:textId="091A7F14" w:rsidR="00E83FE6" w:rsidRPr="00DE3E76" w:rsidRDefault="00E83FE6" w:rsidP="00E83FE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E3E76">
        <w:rPr>
          <w:rFonts w:ascii="Times New Roman" w:hAnsi="Times New Roman" w:cs="Times New Roman"/>
          <w:b/>
          <w:bCs/>
          <w:sz w:val="32"/>
          <w:szCs w:val="32"/>
        </w:rPr>
        <w:t>U UPRAVNO VIJEĆE DV GRIGOR VITEZ SAMOBOR</w:t>
      </w:r>
    </w:p>
    <w:p w14:paraId="4ADAD6AA" w14:textId="77777777" w:rsidR="00472D81" w:rsidRDefault="00472D81" w:rsidP="00472D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04ECF2" w14:textId="6192768C" w:rsidR="001C2566" w:rsidRPr="00DE3E76" w:rsidRDefault="00FC60DE">
      <w:pPr>
        <w:rPr>
          <w:rFonts w:ascii="Times New Roman" w:hAnsi="Times New Roman" w:cs="Times New Roman"/>
          <w:sz w:val="24"/>
          <w:szCs w:val="24"/>
        </w:rPr>
      </w:pPr>
      <w:r w:rsidRPr="00DE3E76">
        <w:rPr>
          <w:rFonts w:ascii="Times New Roman" w:hAnsi="Times New Roman" w:cs="Times New Roman"/>
          <w:sz w:val="24"/>
          <w:szCs w:val="24"/>
        </w:rPr>
        <w:t xml:space="preserve">Poštovani  roditelji, </w:t>
      </w:r>
    </w:p>
    <w:p w14:paraId="7B02FBEB" w14:textId="515D3A1F" w:rsidR="00FC60DE" w:rsidRPr="00DE3E76" w:rsidRDefault="00FC60DE" w:rsidP="00E83FE6">
      <w:pPr>
        <w:jc w:val="both"/>
        <w:rPr>
          <w:rFonts w:ascii="Times New Roman" w:hAnsi="Times New Roman" w:cs="Times New Roman"/>
          <w:sz w:val="24"/>
          <w:szCs w:val="24"/>
        </w:rPr>
      </w:pPr>
      <w:r w:rsidRPr="00DE3E76">
        <w:rPr>
          <w:rFonts w:ascii="Times New Roman" w:hAnsi="Times New Roman" w:cs="Times New Roman"/>
          <w:sz w:val="24"/>
          <w:szCs w:val="24"/>
        </w:rPr>
        <w:t>Molimo Vas da se uključite u izbor predstavnika roditelja u Upravno</w:t>
      </w:r>
      <w:r w:rsidR="00460C49">
        <w:rPr>
          <w:rFonts w:ascii="Times New Roman" w:hAnsi="Times New Roman" w:cs="Times New Roman"/>
          <w:sz w:val="24"/>
          <w:szCs w:val="24"/>
        </w:rPr>
        <w:t xml:space="preserve"> </w:t>
      </w:r>
      <w:r w:rsidRPr="00DE3E76">
        <w:rPr>
          <w:rFonts w:ascii="Times New Roman" w:hAnsi="Times New Roman" w:cs="Times New Roman"/>
          <w:sz w:val="24"/>
          <w:szCs w:val="24"/>
        </w:rPr>
        <w:t>vijeće Dječjeg vrtića Grigor Vitez.</w:t>
      </w:r>
    </w:p>
    <w:p w14:paraId="2F438080" w14:textId="77777777" w:rsidR="00FC60DE" w:rsidRPr="00DE3E76" w:rsidRDefault="00FC60DE" w:rsidP="00472D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E76">
        <w:rPr>
          <w:rFonts w:ascii="Times New Roman" w:hAnsi="Times New Roman" w:cs="Times New Roman"/>
          <w:sz w:val="24"/>
          <w:szCs w:val="24"/>
        </w:rPr>
        <w:t>Upravno vijeće ima pet članova:</w:t>
      </w:r>
    </w:p>
    <w:p w14:paraId="4BA56A98" w14:textId="7973F8F1" w:rsidR="00FC60DE" w:rsidRPr="00DE3E76" w:rsidRDefault="00FC60DE" w:rsidP="00472D8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3E76">
        <w:rPr>
          <w:rFonts w:ascii="Times New Roman" w:hAnsi="Times New Roman" w:cs="Times New Roman"/>
          <w:sz w:val="24"/>
          <w:szCs w:val="24"/>
        </w:rPr>
        <w:t>tri člana imenuje Osnivač</w:t>
      </w:r>
      <w:r w:rsidR="00460C49">
        <w:rPr>
          <w:rFonts w:ascii="Times New Roman" w:hAnsi="Times New Roman" w:cs="Times New Roman"/>
          <w:sz w:val="24"/>
          <w:szCs w:val="24"/>
        </w:rPr>
        <w:t xml:space="preserve"> (Grad Samobor)</w:t>
      </w:r>
    </w:p>
    <w:p w14:paraId="23F7169F" w14:textId="77777777" w:rsidR="00FC60DE" w:rsidRPr="00460C49" w:rsidRDefault="00FC60DE" w:rsidP="00FC60D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60C49">
        <w:rPr>
          <w:rFonts w:ascii="Times New Roman" w:hAnsi="Times New Roman" w:cs="Times New Roman"/>
          <w:sz w:val="24"/>
          <w:szCs w:val="24"/>
          <w:u w:val="single"/>
        </w:rPr>
        <w:t>jednog člana biraju roditelji djece korisnika usluga</w:t>
      </w:r>
    </w:p>
    <w:p w14:paraId="592B9D97" w14:textId="77625E4C" w:rsidR="00FC60DE" w:rsidRPr="00DE3E76" w:rsidRDefault="00FC60DE" w:rsidP="00FC60D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3E76">
        <w:rPr>
          <w:rFonts w:ascii="Times New Roman" w:hAnsi="Times New Roman" w:cs="Times New Roman"/>
          <w:sz w:val="24"/>
          <w:szCs w:val="24"/>
        </w:rPr>
        <w:t>jednog člana biraju odgojitelji i stručni suradnici iz svojih redova.</w:t>
      </w:r>
    </w:p>
    <w:p w14:paraId="79497CCC" w14:textId="18DA8DCA" w:rsidR="00FC60DE" w:rsidRPr="00DE3E76" w:rsidRDefault="00FC60DE" w:rsidP="00472D81">
      <w:pPr>
        <w:jc w:val="both"/>
        <w:rPr>
          <w:rFonts w:ascii="Times New Roman" w:hAnsi="Times New Roman" w:cs="Times New Roman"/>
          <w:sz w:val="24"/>
          <w:szCs w:val="24"/>
        </w:rPr>
      </w:pPr>
      <w:r w:rsidRPr="00DE3E76">
        <w:rPr>
          <w:rFonts w:ascii="Times New Roman" w:hAnsi="Times New Roman" w:cs="Times New Roman"/>
          <w:sz w:val="24"/>
          <w:szCs w:val="24"/>
        </w:rPr>
        <w:t>Sadašnj</w:t>
      </w:r>
      <w:r w:rsidR="00DE3E76" w:rsidRPr="00DE3E76">
        <w:rPr>
          <w:rFonts w:ascii="Times New Roman" w:hAnsi="Times New Roman" w:cs="Times New Roman"/>
          <w:sz w:val="24"/>
          <w:szCs w:val="24"/>
        </w:rPr>
        <w:t xml:space="preserve">oj članici </w:t>
      </w:r>
      <w:r w:rsidRPr="00DE3E76">
        <w:rPr>
          <w:rFonts w:ascii="Times New Roman" w:hAnsi="Times New Roman" w:cs="Times New Roman"/>
          <w:sz w:val="24"/>
          <w:szCs w:val="24"/>
        </w:rPr>
        <w:t>Upravno</w:t>
      </w:r>
      <w:r w:rsidR="00DE3E76" w:rsidRPr="00DE3E76">
        <w:rPr>
          <w:rFonts w:ascii="Times New Roman" w:hAnsi="Times New Roman" w:cs="Times New Roman"/>
          <w:sz w:val="24"/>
          <w:szCs w:val="24"/>
        </w:rPr>
        <w:t>g</w:t>
      </w:r>
      <w:r w:rsidRPr="00DE3E76">
        <w:rPr>
          <w:rFonts w:ascii="Times New Roman" w:hAnsi="Times New Roman" w:cs="Times New Roman"/>
          <w:sz w:val="24"/>
          <w:szCs w:val="24"/>
        </w:rPr>
        <w:t xml:space="preserve"> vijeć</w:t>
      </w:r>
      <w:r w:rsidR="00DE3E76" w:rsidRPr="00DE3E76">
        <w:rPr>
          <w:rFonts w:ascii="Times New Roman" w:hAnsi="Times New Roman" w:cs="Times New Roman"/>
          <w:sz w:val="24"/>
          <w:szCs w:val="24"/>
        </w:rPr>
        <w:t>a koja je izabrana od roditelja djece korisnika usluga</w:t>
      </w:r>
      <w:r w:rsidRPr="00DE3E76">
        <w:rPr>
          <w:rFonts w:ascii="Times New Roman" w:hAnsi="Times New Roman" w:cs="Times New Roman"/>
          <w:sz w:val="24"/>
          <w:szCs w:val="24"/>
        </w:rPr>
        <w:t xml:space="preserve"> ističe mandat</w:t>
      </w:r>
      <w:r w:rsidR="00DE3E76" w:rsidRPr="00DE3E76">
        <w:rPr>
          <w:rFonts w:ascii="Times New Roman" w:hAnsi="Times New Roman" w:cs="Times New Roman"/>
          <w:sz w:val="24"/>
          <w:szCs w:val="24"/>
        </w:rPr>
        <w:t xml:space="preserve"> u skladu sa člankom 36. Statuta DV Grigor Vitez Samobor, a zbog ispisa djeteta iz vrtića</w:t>
      </w:r>
      <w:r w:rsidRPr="00DE3E76">
        <w:rPr>
          <w:rFonts w:ascii="Times New Roman" w:hAnsi="Times New Roman" w:cs="Times New Roman"/>
          <w:sz w:val="24"/>
          <w:szCs w:val="24"/>
        </w:rPr>
        <w:t>.</w:t>
      </w:r>
    </w:p>
    <w:p w14:paraId="605A1939" w14:textId="5B6F3852" w:rsidR="00460C49" w:rsidRPr="00DE3E76" w:rsidRDefault="00FC60DE" w:rsidP="00322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E76">
        <w:rPr>
          <w:rFonts w:ascii="Times New Roman" w:hAnsi="Times New Roman" w:cs="Times New Roman"/>
          <w:b/>
          <w:sz w:val="28"/>
          <w:szCs w:val="28"/>
        </w:rPr>
        <w:t>Svaki roditelj može predložiti ili biti predložen za člana Upravnog vijeća, odnosno istaknuti svoju kandidaturu.</w:t>
      </w:r>
    </w:p>
    <w:p w14:paraId="5EFE0256" w14:textId="1E4A384B" w:rsidR="00DE3E76" w:rsidRPr="00460C49" w:rsidRDefault="00FC60DE" w:rsidP="00460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0C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Molimo da svoje prijedloge </w:t>
      </w:r>
    </w:p>
    <w:p w14:paraId="044FE96C" w14:textId="2775BA7A" w:rsidR="007D602B" w:rsidRDefault="00FC60DE" w:rsidP="007D60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0C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predate </w:t>
      </w:r>
      <w:r w:rsidR="007D60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 tajništvo DV Grigor Vitez Samobor svakim radnim danom u vremenu od 8.00 do 14.00 sati ili na e-mail: </w:t>
      </w:r>
      <w:hyperlink r:id="rId7" w:history="1">
        <w:r w:rsidR="007D602B" w:rsidRPr="00A30E75">
          <w:rPr>
            <w:rStyle w:val="Hiperveza"/>
            <w:rFonts w:ascii="Times New Roman" w:hAnsi="Times New Roman"/>
            <w:b/>
            <w:bCs/>
            <w:sz w:val="28"/>
            <w:szCs w:val="28"/>
          </w:rPr>
          <w:t>dvgv.tajnistvo@gmail.com</w:t>
        </w:r>
      </w:hyperlink>
      <w:r w:rsidR="007D602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14:paraId="77C1A887" w14:textId="3A9A4A64" w:rsidR="00322F1E" w:rsidRPr="00460C49" w:rsidRDefault="00322F1E" w:rsidP="007D602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ispunjavanjem obrasca prijave </w:t>
      </w:r>
    </w:p>
    <w:p w14:paraId="0EC8F1B7" w14:textId="6C453FD9" w:rsidR="00460C49" w:rsidRPr="00460C49" w:rsidRDefault="00FC60DE" w:rsidP="00460C49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60C4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najkasnije do </w:t>
      </w:r>
      <w:r w:rsidR="00DE3E76" w:rsidRPr="00460C4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SRIJEDE 12</w:t>
      </w:r>
      <w:r w:rsidRPr="00460C4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r w:rsidR="00C012C2" w:rsidRPr="00460C4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6</w:t>
      </w:r>
      <w:r w:rsidRPr="00460C4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.202</w:t>
      </w:r>
      <w:r w:rsidR="00DE3E76" w:rsidRPr="00460C4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4</w:t>
      </w:r>
      <w:r w:rsidRPr="00460C4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.</w:t>
      </w:r>
      <w:r w:rsidR="00DE3E76" w:rsidRPr="00460C4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godine</w:t>
      </w:r>
      <w:r w:rsidRPr="00460C49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,</w:t>
      </w:r>
      <w:r w:rsidRPr="00460C4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71474FD6" w14:textId="551D3B39" w:rsidR="00FC60DE" w:rsidRDefault="00FC60DE" w:rsidP="00460C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60C4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kako bismo na vrijeme proveli postupak izbora predstavnika roditelja u Upravno vijeće.</w:t>
      </w:r>
    </w:p>
    <w:p w14:paraId="2CAA27C0" w14:textId="41A44657" w:rsidR="00322F1E" w:rsidRDefault="00322F1E" w:rsidP="00322F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22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Obrazac prijave možete dobiti u tajništvu vrtića, Perkovčeva 88/1 </w:t>
      </w:r>
    </w:p>
    <w:p w14:paraId="35BD522F" w14:textId="18E1E20F" w:rsidR="00322F1E" w:rsidRPr="00322F1E" w:rsidRDefault="00322F1E" w:rsidP="00322F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322F1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ili ga preuzeti sa web stranice DV Grigor Vitez</w:t>
      </w:r>
    </w:p>
    <w:p w14:paraId="7CF1985E" w14:textId="77777777" w:rsidR="00322F1E" w:rsidRPr="00460C49" w:rsidRDefault="00322F1E" w:rsidP="00322F1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6212A33" w14:textId="454D5C70" w:rsidR="00DE3E76" w:rsidRPr="00DE3E76" w:rsidRDefault="00DE3E76" w:rsidP="00DE3E76">
      <w:pPr>
        <w:jc w:val="both"/>
        <w:rPr>
          <w:rFonts w:ascii="Times New Roman" w:hAnsi="Times New Roman" w:cs="Times New Roman"/>
          <w:sz w:val="24"/>
          <w:szCs w:val="24"/>
        </w:rPr>
      </w:pPr>
      <w:r w:rsidRPr="00DE3E76">
        <w:rPr>
          <w:rFonts w:ascii="Times New Roman" w:hAnsi="Times New Roman" w:cs="Times New Roman"/>
          <w:sz w:val="24"/>
          <w:szCs w:val="24"/>
        </w:rPr>
        <w:t>Nakon zaprimljenih</w:t>
      </w:r>
      <w:r w:rsidR="00FC60DE" w:rsidRPr="00DE3E76">
        <w:rPr>
          <w:rFonts w:ascii="Times New Roman" w:hAnsi="Times New Roman" w:cs="Times New Roman"/>
          <w:sz w:val="24"/>
          <w:szCs w:val="24"/>
        </w:rPr>
        <w:t xml:space="preserve"> prijedlog</w:t>
      </w:r>
      <w:r w:rsidRPr="00DE3E76">
        <w:rPr>
          <w:rFonts w:ascii="Times New Roman" w:hAnsi="Times New Roman" w:cs="Times New Roman"/>
          <w:sz w:val="24"/>
          <w:szCs w:val="24"/>
        </w:rPr>
        <w:t>a</w:t>
      </w:r>
      <w:r w:rsidR="00FC60DE" w:rsidRPr="00DE3E76">
        <w:rPr>
          <w:rFonts w:ascii="Times New Roman" w:hAnsi="Times New Roman" w:cs="Times New Roman"/>
          <w:sz w:val="24"/>
          <w:szCs w:val="24"/>
        </w:rPr>
        <w:t>, organizirat će sastanak predloženih kandidata, na kojem</w:t>
      </w:r>
      <w:r w:rsidR="00C012C2" w:rsidRPr="00DE3E76">
        <w:rPr>
          <w:rFonts w:ascii="Times New Roman" w:hAnsi="Times New Roman" w:cs="Times New Roman"/>
          <w:sz w:val="24"/>
          <w:szCs w:val="24"/>
        </w:rPr>
        <w:t xml:space="preserve"> će biti izabran jedan roditelj kao predstavnik </w:t>
      </w:r>
      <w:r w:rsidR="00472D81">
        <w:rPr>
          <w:rFonts w:ascii="Times New Roman" w:hAnsi="Times New Roman" w:cs="Times New Roman"/>
          <w:sz w:val="24"/>
          <w:szCs w:val="24"/>
        </w:rPr>
        <w:t xml:space="preserve">roditelja </w:t>
      </w:r>
      <w:r w:rsidR="00C012C2" w:rsidRPr="00DE3E76">
        <w:rPr>
          <w:rFonts w:ascii="Times New Roman" w:hAnsi="Times New Roman" w:cs="Times New Roman"/>
          <w:sz w:val="24"/>
          <w:szCs w:val="24"/>
        </w:rPr>
        <w:t>u Upravnom vijeću.</w:t>
      </w:r>
    </w:p>
    <w:p w14:paraId="411EF569" w14:textId="3A1A466B" w:rsidR="00DB1156" w:rsidRDefault="00DE3E76" w:rsidP="00472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E76">
        <w:rPr>
          <w:rFonts w:ascii="Times New Roman" w:hAnsi="Times New Roman" w:cs="Times New Roman"/>
          <w:sz w:val="24"/>
          <w:szCs w:val="24"/>
        </w:rPr>
        <w:t>Ukoliko imate dodatnih pitanja, možete nas kontaktirati na</w:t>
      </w:r>
      <w:r w:rsidR="004D2811">
        <w:rPr>
          <w:rFonts w:ascii="Times New Roman" w:hAnsi="Times New Roman" w:cs="Times New Roman"/>
          <w:sz w:val="24"/>
          <w:szCs w:val="24"/>
        </w:rPr>
        <w:t>:</w:t>
      </w:r>
      <w:r w:rsidRPr="00DE3E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9EF47C" w14:textId="459E923A" w:rsidR="00472D81" w:rsidRDefault="00472D81" w:rsidP="00472D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tel: 01/3361 530 /</w:t>
      </w:r>
      <w:r w:rsidR="00DB11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kućni </w:t>
      </w:r>
      <w:r w:rsidR="00DB1156">
        <w:rPr>
          <w:rFonts w:ascii="Times New Roman" w:hAnsi="Times New Roman"/>
          <w:sz w:val="24"/>
          <w:szCs w:val="24"/>
        </w:rPr>
        <w:t>1</w:t>
      </w:r>
    </w:p>
    <w:p w14:paraId="131628C5" w14:textId="6C139FC5" w:rsidR="00472D81" w:rsidRPr="00DB1156" w:rsidRDefault="00DB1156" w:rsidP="00DB11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="00472D81" w:rsidRPr="00DB1156"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472D81" w:rsidRPr="00DB1156">
          <w:rPr>
            <w:rStyle w:val="Hiperveza"/>
            <w:rFonts w:ascii="Times New Roman" w:hAnsi="Times New Roman"/>
            <w:sz w:val="24"/>
            <w:szCs w:val="24"/>
          </w:rPr>
          <w:t>dvgv.tajnistvo@gmail.com</w:t>
        </w:r>
      </w:hyperlink>
    </w:p>
    <w:p w14:paraId="5426BA5F" w14:textId="77777777" w:rsidR="00472D81" w:rsidRDefault="00472D81" w:rsidP="00472D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C98374" w14:textId="519D1C15" w:rsidR="00DB1156" w:rsidRPr="00DE3E76" w:rsidRDefault="00A82759" w:rsidP="00DB11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B1156" w:rsidRPr="00DE3E76">
        <w:rPr>
          <w:rFonts w:ascii="Times New Roman" w:hAnsi="Times New Roman" w:cs="Times New Roman"/>
          <w:sz w:val="24"/>
          <w:szCs w:val="24"/>
        </w:rPr>
        <w:t>ahvaljujemo svim roditeljima na suradnji.</w:t>
      </w:r>
    </w:p>
    <w:p w14:paraId="59FBED8C" w14:textId="6C4B0C3B" w:rsidR="00FC60DE" w:rsidRPr="00DE3E76" w:rsidRDefault="00FC60DE" w:rsidP="00FC60DE">
      <w:pPr>
        <w:rPr>
          <w:rFonts w:ascii="Times New Roman" w:hAnsi="Times New Roman" w:cs="Times New Roman"/>
          <w:sz w:val="24"/>
          <w:szCs w:val="24"/>
        </w:rPr>
      </w:pPr>
      <w:r w:rsidRPr="00DE3E76">
        <w:rPr>
          <w:rFonts w:ascii="Times New Roman" w:hAnsi="Times New Roman" w:cs="Times New Roman"/>
          <w:sz w:val="24"/>
          <w:szCs w:val="24"/>
        </w:rPr>
        <w:t xml:space="preserve">S poštovanjem, </w:t>
      </w:r>
    </w:p>
    <w:p w14:paraId="30D4F8F0" w14:textId="4AF31054" w:rsidR="00FC60DE" w:rsidRDefault="00FC60DE" w:rsidP="00DB1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E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B115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E3E76">
        <w:rPr>
          <w:rFonts w:ascii="Times New Roman" w:hAnsi="Times New Roman" w:cs="Times New Roman"/>
          <w:sz w:val="24"/>
          <w:szCs w:val="24"/>
        </w:rPr>
        <w:t xml:space="preserve">   </w:t>
      </w:r>
      <w:r w:rsidR="00DE3E76" w:rsidRPr="00DE3E76">
        <w:rPr>
          <w:rFonts w:ascii="Times New Roman" w:hAnsi="Times New Roman" w:cs="Times New Roman"/>
          <w:sz w:val="24"/>
          <w:szCs w:val="24"/>
        </w:rPr>
        <w:t>RAVNATELJICA</w:t>
      </w:r>
    </w:p>
    <w:p w14:paraId="554F6104" w14:textId="4F71C588" w:rsidR="00FC60DE" w:rsidRPr="00DB1156" w:rsidRDefault="00DB1156" w:rsidP="00DB11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Josipa Milaković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0F796DF" w14:textId="77777777" w:rsidR="00DB1156" w:rsidRDefault="00DB1156" w:rsidP="00FC60DE">
      <w:pPr>
        <w:rPr>
          <w:rFonts w:ascii="Times New Roman" w:hAnsi="Times New Roman" w:cs="Times New Roman"/>
          <w:sz w:val="24"/>
          <w:szCs w:val="24"/>
        </w:rPr>
      </w:pPr>
    </w:p>
    <w:p w14:paraId="2B933295" w14:textId="5A9E5B61" w:rsidR="006473C5" w:rsidRPr="00C4700B" w:rsidRDefault="00DB1156" w:rsidP="00C4700B">
      <w:pPr>
        <w:rPr>
          <w:rFonts w:ascii="Times New Roman" w:hAnsi="Times New Roman" w:cs="Times New Roman"/>
          <w:sz w:val="24"/>
          <w:szCs w:val="24"/>
        </w:rPr>
      </w:pPr>
      <w:r w:rsidRPr="00DB1156">
        <w:rPr>
          <w:rFonts w:ascii="Times New Roman" w:hAnsi="Times New Roman" w:cs="Times New Roman"/>
          <w:sz w:val="24"/>
          <w:szCs w:val="24"/>
        </w:rPr>
        <w:t xml:space="preserve">Samobor, 4.6.2024. godine </w:t>
      </w:r>
    </w:p>
    <w:sectPr w:rsidR="006473C5" w:rsidRPr="00C4700B" w:rsidSect="00DB1156">
      <w:head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9390" w14:textId="77777777" w:rsidR="005311E1" w:rsidRDefault="005311E1" w:rsidP="00E83FE6">
      <w:pPr>
        <w:spacing w:after="0" w:line="240" w:lineRule="auto"/>
      </w:pPr>
      <w:r>
        <w:separator/>
      </w:r>
    </w:p>
  </w:endnote>
  <w:endnote w:type="continuationSeparator" w:id="0">
    <w:p w14:paraId="74C1ECE9" w14:textId="77777777" w:rsidR="005311E1" w:rsidRDefault="005311E1" w:rsidP="00E83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0CD45" w14:textId="77777777" w:rsidR="005311E1" w:rsidRDefault="005311E1" w:rsidP="00E83FE6">
      <w:pPr>
        <w:spacing w:after="0" w:line="240" w:lineRule="auto"/>
      </w:pPr>
      <w:r>
        <w:separator/>
      </w:r>
    </w:p>
  </w:footnote>
  <w:footnote w:type="continuationSeparator" w:id="0">
    <w:p w14:paraId="0EF8B578" w14:textId="77777777" w:rsidR="005311E1" w:rsidRDefault="005311E1" w:rsidP="00E83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C61FF" w14:textId="76DB681A" w:rsidR="00E83FE6" w:rsidRDefault="00E83FE6">
    <w:pPr>
      <w:pStyle w:val="Zaglavlje"/>
    </w:pPr>
    <w:r w:rsidRPr="00304CBA">
      <w:rPr>
        <w:noProof/>
        <w:lang w:eastAsia="hr-HR"/>
      </w:rPr>
      <w:drawing>
        <wp:inline distT="0" distB="0" distL="0" distR="0" wp14:anchorId="2E414EEC" wp14:editId="5DED6227">
          <wp:extent cx="5705475" cy="1057275"/>
          <wp:effectExtent l="0" t="0" r="9525" b="9525"/>
          <wp:docPr id="143852106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56BE5"/>
    <w:multiLevelType w:val="hybridMultilevel"/>
    <w:tmpl w:val="5896F9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22089"/>
    <w:multiLevelType w:val="hybridMultilevel"/>
    <w:tmpl w:val="B218B09E"/>
    <w:lvl w:ilvl="0" w:tplc="F1F876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C7C44"/>
    <w:multiLevelType w:val="hybridMultilevel"/>
    <w:tmpl w:val="D72EA22C"/>
    <w:lvl w:ilvl="0" w:tplc="83E20298">
      <w:start w:val="45"/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5" w:hanging="360"/>
      </w:pPr>
      <w:rPr>
        <w:rFonts w:ascii="Wingdings" w:hAnsi="Wingdings" w:hint="default"/>
      </w:rPr>
    </w:lvl>
  </w:abstractNum>
  <w:num w:numId="1" w16cid:durableId="338386150">
    <w:abstractNumId w:val="1"/>
  </w:num>
  <w:num w:numId="2" w16cid:durableId="1653942046">
    <w:abstractNumId w:val="0"/>
  </w:num>
  <w:num w:numId="3" w16cid:durableId="1790783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0DE"/>
    <w:rsid w:val="00196B2C"/>
    <w:rsid w:val="001C2566"/>
    <w:rsid w:val="00322F1E"/>
    <w:rsid w:val="00460C49"/>
    <w:rsid w:val="00472D81"/>
    <w:rsid w:val="004D2811"/>
    <w:rsid w:val="005311E1"/>
    <w:rsid w:val="006473C5"/>
    <w:rsid w:val="007D602B"/>
    <w:rsid w:val="0090504B"/>
    <w:rsid w:val="00A82759"/>
    <w:rsid w:val="00AC445A"/>
    <w:rsid w:val="00C012C2"/>
    <w:rsid w:val="00C4700B"/>
    <w:rsid w:val="00C56A01"/>
    <w:rsid w:val="00DB1156"/>
    <w:rsid w:val="00DE3E76"/>
    <w:rsid w:val="00DE4AE9"/>
    <w:rsid w:val="00E37EAF"/>
    <w:rsid w:val="00E83FE6"/>
    <w:rsid w:val="00F22DF0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529D"/>
  <w15:docId w15:val="{CC8AF2D6-5E8D-421F-A9CB-1F121F820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60D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83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83FE6"/>
  </w:style>
  <w:style w:type="paragraph" w:styleId="Podnoje">
    <w:name w:val="footer"/>
    <w:basedOn w:val="Normal"/>
    <w:link w:val="PodnojeChar"/>
    <w:uiPriority w:val="99"/>
    <w:unhideWhenUsed/>
    <w:rsid w:val="00E83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83FE6"/>
  </w:style>
  <w:style w:type="character" w:styleId="Hiperveza">
    <w:name w:val="Hyperlink"/>
    <w:rsid w:val="00472D81"/>
    <w:rPr>
      <w:rFonts w:cs="Times New Roman"/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D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gv.tajnistv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vgv.tajnistv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Milana</dc:creator>
  <cp:lastModifiedBy>user</cp:lastModifiedBy>
  <cp:revision>13</cp:revision>
  <cp:lastPrinted>2021-06-01T12:29:00Z</cp:lastPrinted>
  <dcterms:created xsi:type="dcterms:W3CDTF">2021-05-26T08:05:00Z</dcterms:created>
  <dcterms:modified xsi:type="dcterms:W3CDTF">2024-06-05T06:19:00Z</dcterms:modified>
</cp:coreProperties>
</file>